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1D04C4" w:rsidTr="00F56CE1">
        <w:trPr>
          <w:trHeight w:val="1610"/>
        </w:trPr>
        <w:tc>
          <w:tcPr>
            <w:tcW w:w="10031" w:type="dxa"/>
            <w:shd w:val="clear" w:color="auto" w:fill="auto"/>
          </w:tcPr>
          <w:p w:rsidR="001D04C4" w:rsidRPr="00E01171" w:rsidRDefault="001D04C4" w:rsidP="00E01171">
            <w:pPr>
              <w:ind w:left="28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136D2" w:rsidRPr="00E01171" w:rsidRDefault="00D4762F" w:rsidP="00E01171">
            <w:pPr>
              <w:ind w:left="450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1" locked="0" layoutInCell="1" allowOverlap="1" wp14:anchorId="654187F5" wp14:editId="1E09A6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-24130</wp:posOffset>
                  </wp:positionV>
                  <wp:extent cx="1447165" cy="899160"/>
                  <wp:effectExtent l="0" t="0" r="635" b="0"/>
                  <wp:wrapThrough wrapText="bothSides">
                    <wp:wrapPolygon edited="0">
                      <wp:start x="0" y="0"/>
                      <wp:lineTo x="0" y="21051"/>
                      <wp:lineTo x="21325" y="21051"/>
                      <wp:lineTo x="21325" y="0"/>
                      <wp:lineTo x="0" y="0"/>
                    </wp:wrapPolygon>
                  </wp:wrapThrough>
                  <wp:docPr id="11" name="Bild 11" descr="m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899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36D2" w:rsidRPr="00E01171">
              <w:rPr>
                <w:rFonts w:ascii="Arial" w:hAnsi="Arial" w:cs="Arial"/>
                <w:sz w:val="28"/>
                <w:szCs w:val="28"/>
              </w:rPr>
              <w:t xml:space="preserve">Mitarbeitervertretung </w:t>
            </w:r>
          </w:p>
          <w:p w:rsidR="005136D2" w:rsidRPr="006538F1" w:rsidRDefault="006538F1" w:rsidP="00E440F7">
            <w:pPr>
              <w:ind w:left="4500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6538F1">
              <w:rPr>
                <w:rFonts w:ascii="Arial" w:hAnsi="Arial" w:cs="Arial"/>
                <w:color w:val="FF0000"/>
                <w:sz w:val="28"/>
                <w:szCs w:val="28"/>
              </w:rPr>
              <w:t>XXX</w:t>
            </w:r>
          </w:p>
          <w:p w:rsidR="005136D2" w:rsidRPr="00E01171" w:rsidRDefault="005136D2" w:rsidP="00E01171">
            <w:pPr>
              <w:pStyle w:val="Textkrper3"/>
              <w:pBdr>
                <w:bottom w:val="none" w:sz="0" w:space="0" w:color="auto"/>
              </w:pBdr>
              <w:ind w:left="4500"/>
              <w:rPr>
                <w:rFonts w:ascii="Arial" w:hAnsi="Arial" w:cs="Arial"/>
                <w:sz w:val="28"/>
                <w:szCs w:val="28"/>
              </w:rPr>
            </w:pPr>
          </w:p>
          <w:p w:rsidR="001D04C4" w:rsidRPr="00E01171" w:rsidRDefault="001D04C4" w:rsidP="00E01171">
            <w:pPr>
              <w:ind w:left="2832"/>
              <w:jc w:val="center"/>
              <w:rPr>
                <w:sz w:val="16"/>
                <w:szCs w:val="16"/>
              </w:rPr>
            </w:pPr>
          </w:p>
        </w:tc>
      </w:tr>
    </w:tbl>
    <w:p w:rsidR="00E01171" w:rsidRPr="00FE0686" w:rsidRDefault="00E01171" w:rsidP="00E01171">
      <w:pPr>
        <w:rPr>
          <w:vanish/>
          <w:sz w:val="16"/>
          <w:szCs w:val="16"/>
        </w:rPr>
      </w:pPr>
    </w:p>
    <w:tbl>
      <w:tblPr>
        <w:tblpPr w:leftFromText="141" w:rightFromText="141" w:vertAnchor="text" w:horzAnchor="margin" w:tblpY="13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528"/>
      </w:tblGrid>
      <w:tr w:rsidR="00BB738C" w:rsidRPr="00E01171" w:rsidTr="00F56CE1">
        <w:trPr>
          <w:trHeight w:val="2501"/>
        </w:trPr>
        <w:tc>
          <w:tcPr>
            <w:tcW w:w="4503" w:type="dxa"/>
            <w:shd w:val="clear" w:color="auto" w:fill="auto"/>
          </w:tcPr>
          <w:p w:rsidR="00BB738C" w:rsidRPr="00FA0C22" w:rsidRDefault="003345B7" w:rsidP="00E011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0C22">
              <w:rPr>
                <w:rFonts w:asciiTheme="minorHAnsi" w:hAnsiTheme="minorHAnsi" w:cstheme="minorHAnsi"/>
                <w:b/>
                <w:sz w:val="18"/>
                <w:szCs w:val="18"/>
              </w:rPr>
              <w:t>Einladung:</w:t>
            </w:r>
          </w:p>
          <w:p w:rsidR="00BB738C" w:rsidRPr="00FA0C22" w:rsidRDefault="00BB738C" w:rsidP="00E011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740"/>
              <w:gridCol w:w="2547"/>
            </w:tblGrid>
            <w:tr w:rsidR="00BB738C" w:rsidRPr="00FA0C22" w:rsidTr="00E01171">
              <w:tc>
                <w:tcPr>
                  <w:tcW w:w="2515" w:type="dxa"/>
                  <w:shd w:val="clear" w:color="auto" w:fill="auto"/>
                </w:tcPr>
                <w:p w:rsidR="00BB738C" w:rsidRPr="00FA0C22" w:rsidRDefault="00BB738C" w:rsidP="00A14EB8">
                  <w:pPr>
                    <w:framePr w:hSpace="141" w:wrap="around" w:vAnchor="text" w:hAnchor="margin" w:y="13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FA0C2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Datum:</w:t>
                  </w:r>
                </w:p>
              </w:tc>
              <w:tc>
                <w:tcPr>
                  <w:tcW w:w="4573" w:type="dxa"/>
                  <w:shd w:val="clear" w:color="auto" w:fill="auto"/>
                </w:tcPr>
                <w:p w:rsidR="00BB738C" w:rsidRPr="00754316" w:rsidRDefault="00787014" w:rsidP="00A14EB8">
                  <w:pPr>
                    <w:framePr w:hSpace="141" w:wrap="around" w:vAnchor="text" w:hAnchor="margin" w:y="13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</w:rPr>
                    <w:t>Mittwoch</w:t>
                  </w:r>
                  <w:r w:rsidR="000B0B73" w:rsidRPr="00DB6281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, </w:t>
                  </w:r>
                  <w:r w:rsidR="006538F1" w:rsidRPr="006538F1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</w:rPr>
                    <w:t>XX</w:t>
                  </w:r>
                  <w:r w:rsidR="0043515E" w:rsidRPr="00DB6281">
                    <w:rPr>
                      <w:rFonts w:asciiTheme="minorHAnsi" w:hAnsiTheme="minorHAnsi" w:cstheme="minorHAnsi"/>
                      <w:sz w:val="28"/>
                      <w:szCs w:val="28"/>
                    </w:rPr>
                    <w:t>.</w:t>
                  </w:r>
                  <w:r w:rsidR="006538F1" w:rsidRPr="006538F1">
                    <w:rPr>
                      <w:rFonts w:asciiTheme="minorHAnsi" w:hAnsiTheme="minorHAnsi" w:cstheme="minorHAnsi"/>
                      <w:color w:val="FF0000"/>
                      <w:sz w:val="28"/>
                      <w:szCs w:val="28"/>
                    </w:rPr>
                    <w:t>XX</w:t>
                  </w:r>
                  <w:r w:rsidR="00267E03" w:rsidRPr="00DB6281">
                    <w:rPr>
                      <w:rFonts w:asciiTheme="minorHAnsi" w:hAnsiTheme="minorHAnsi" w:cstheme="minorHAnsi"/>
                      <w:sz w:val="28"/>
                      <w:szCs w:val="28"/>
                    </w:rPr>
                    <w:t>.</w:t>
                  </w:r>
                  <w:r w:rsidR="00B55173" w:rsidRPr="00DB6281">
                    <w:rPr>
                      <w:rFonts w:asciiTheme="minorHAnsi" w:hAnsiTheme="minorHAnsi" w:cstheme="minorHAnsi"/>
                      <w:sz w:val="28"/>
                      <w:szCs w:val="28"/>
                    </w:rPr>
                    <w:t>20</w:t>
                  </w:r>
                  <w:r w:rsidR="00E124ED" w:rsidRPr="00DB6281">
                    <w:rPr>
                      <w:rFonts w:asciiTheme="minorHAnsi" w:hAnsiTheme="minorHAnsi" w:cstheme="minorHAnsi"/>
                      <w:sz w:val="28"/>
                      <w:szCs w:val="28"/>
                    </w:rPr>
                    <w:t>2</w:t>
                  </w:r>
                  <w:r w:rsidR="00FE0686">
                    <w:rPr>
                      <w:rFonts w:asciiTheme="minorHAnsi" w:hAnsiTheme="minorHAnsi" w:cstheme="minorHAnsi"/>
                      <w:sz w:val="28"/>
                      <w:szCs w:val="28"/>
                    </w:rPr>
                    <w:t>5</w:t>
                  </w:r>
                </w:p>
              </w:tc>
            </w:tr>
            <w:tr w:rsidR="00BB738C" w:rsidRPr="00FA0C22" w:rsidTr="00E01171">
              <w:tc>
                <w:tcPr>
                  <w:tcW w:w="2515" w:type="dxa"/>
                  <w:shd w:val="clear" w:color="auto" w:fill="auto"/>
                </w:tcPr>
                <w:p w:rsidR="00BB738C" w:rsidRPr="00FA0C22" w:rsidRDefault="00BB738C" w:rsidP="00A14EB8">
                  <w:pPr>
                    <w:framePr w:hSpace="141" w:wrap="around" w:vAnchor="text" w:hAnchor="margin" w:y="13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FA0C2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Ort:</w:t>
                  </w:r>
                </w:p>
              </w:tc>
              <w:tc>
                <w:tcPr>
                  <w:tcW w:w="4573" w:type="dxa"/>
                  <w:shd w:val="clear" w:color="auto" w:fill="auto"/>
                </w:tcPr>
                <w:p w:rsidR="00BB738C" w:rsidRPr="0035362C" w:rsidRDefault="006538F1" w:rsidP="00A14EB8">
                  <w:pPr>
                    <w:framePr w:hSpace="141" w:wrap="around" w:vAnchor="text" w:hAnchor="margin" w:y="130"/>
                    <w:rPr>
                      <w:rFonts w:asciiTheme="minorHAnsi" w:hAnsiTheme="minorHAnsi" w:cstheme="minorHAnsi"/>
                      <w:b/>
                      <w:color w:val="0070C0"/>
                      <w:sz w:val="22"/>
                      <w:szCs w:val="22"/>
                      <w:u w:val="single"/>
                      <w:lang w:val="en-US"/>
                    </w:rPr>
                  </w:pPr>
                  <w:r w:rsidRPr="006538F1">
                    <w:rPr>
                      <w:rFonts w:asciiTheme="minorHAnsi" w:hAnsiTheme="minorHAnsi" w:cstheme="minorHAnsi"/>
                      <w:b/>
                      <w:color w:val="FF0000"/>
                      <w:sz w:val="22"/>
                      <w:szCs w:val="22"/>
                      <w:u w:val="single"/>
                      <w:lang w:val="en-US"/>
                    </w:rPr>
                    <w:t>XXX</w:t>
                  </w:r>
                </w:p>
              </w:tc>
            </w:tr>
            <w:tr w:rsidR="00BB738C" w:rsidRPr="00FA0C22" w:rsidTr="00E01171">
              <w:tc>
                <w:tcPr>
                  <w:tcW w:w="2515" w:type="dxa"/>
                  <w:shd w:val="clear" w:color="auto" w:fill="auto"/>
                </w:tcPr>
                <w:p w:rsidR="00BB738C" w:rsidRPr="00FA0C22" w:rsidRDefault="00BB738C" w:rsidP="00A14EB8">
                  <w:pPr>
                    <w:framePr w:hSpace="141" w:wrap="around" w:vAnchor="text" w:hAnchor="margin" w:y="13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FA0C2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Uhrzeit:</w:t>
                  </w:r>
                </w:p>
              </w:tc>
              <w:tc>
                <w:tcPr>
                  <w:tcW w:w="4573" w:type="dxa"/>
                  <w:shd w:val="clear" w:color="auto" w:fill="auto"/>
                </w:tcPr>
                <w:p w:rsidR="00BB738C" w:rsidRPr="00C96A22" w:rsidRDefault="005F1F3E" w:rsidP="00A14EB8">
                  <w:pPr>
                    <w:framePr w:hSpace="141" w:wrap="around" w:vAnchor="text" w:hAnchor="margin" w:y="13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96A22"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  <w:t>8:30</w:t>
                  </w:r>
                  <w:r w:rsidR="00B50D35" w:rsidRPr="00C96A22"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  <w:t xml:space="preserve"> </w:t>
                  </w:r>
                  <w:r w:rsidR="00B50D35" w:rsidRPr="006538F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bis</w:t>
                  </w:r>
                  <w:r w:rsidR="00D51893"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  <w:t xml:space="preserve"> 11</w:t>
                  </w:r>
                  <w:r w:rsidR="008D12C5" w:rsidRPr="00C96A22"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  <w:t>:</w:t>
                  </w:r>
                  <w:r w:rsidR="00D51893"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  <w:t>3</w:t>
                  </w:r>
                  <w:bookmarkStart w:id="0" w:name="_GoBack"/>
                  <w:bookmarkEnd w:id="0"/>
                  <w:r w:rsidR="00BB738C" w:rsidRPr="00C96A22"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  <w:t>0 Uhr</w:t>
                  </w:r>
                </w:p>
              </w:tc>
            </w:tr>
            <w:tr w:rsidR="00BB738C" w:rsidRPr="00FA0C22" w:rsidTr="00E01171">
              <w:tc>
                <w:tcPr>
                  <w:tcW w:w="2515" w:type="dxa"/>
                  <w:shd w:val="clear" w:color="auto" w:fill="auto"/>
                </w:tcPr>
                <w:p w:rsidR="00BB738C" w:rsidRPr="00FA0C22" w:rsidRDefault="00BB738C" w:rsidP="00A14EB8">
                  <w:pPr>
                    <w:framePr w:hSpace="141" w:wrap="around" w:vAnchor="text" w:hAnchor="margin" w:y="13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FA0C2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Leitung:</w:t>
                  </w:r>
                </w:p>
              </w:tc>
              <w:tc>
                <w:tcPr>
                  <w:tcW w:w="4573" w:type="dxa"/>
                  <w:shd w:val="clear" w:color="auto" w:fill="auto"/>
                </w:tcPr>
                <w:p w:rsidR="00BB738C" w:rsidRPr="00FA0C22" w:rsidRDefault="006538F1" w:rsidP="00A14EB8">
                  <w:pPr>
                    <w:framePr w:hSpace="141" w:wrap="around" w:vAnchor="text" w:hAnchor="margin" w:y="13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Vorsitzender </w:t>
                  </w:r>
                  <w:r w:rsidRPr="006538F1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</w:rPr>
                    <w:t>Vorname Name</w:t>
                  </w:r>
                </w:p>
              </w:tc>
            </w:tr>
            <w:tr w:rsidR="00BB738C" w:rsidRPr="00FA0C22" w:rsidTr="00E01171">
              <w:tc>
                <w:tcPr>
                  <w:tcW w:w="2515" w:type="dxa"/>
                  <w:shd w:val="clear" w:color="auto" w:fill="auto"/>
                </w:tcPr>
                <w:p w:rsidR="00BB738C" w:rsidRPr="00FA0C22" w:rsidRDefault="000D44FF" w:rsidP="00A14EB8">
                  <w:pPr>
                    <w:framePr w:hSpace="141" w:wrap="around" w:vAnchor="text" w:hAnchor="margin" w:y="13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Schriftführung</w:t>
                  </w:r>
                  <w:r w:rsidR="00BB738C" w:rsidRPr="00FA0C22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73" w:type="dxa"/>
                  <w:shd w:val="clear" w:color="auto" w:fill="auto"/>
                </w:tcPr>
                <w:p w:rsidR="00BB738C" w:rsidRPr="000D44FF" w:rsidRDefault="006538F1" w:rsidP="00A14EB8">
                  <w:pPr>
                    <w:framePr w:hSpace="141" w:wrap="around" w:vAnchor="text" w:hAnchor="margin" w:y="13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0000"/>
                      <w:sz w:val="18"/>
                      <w:szCs w:val="18"/>
                    </w:rPr>
                    <w:t>Vorname Name</w:t>
                  </w:r>
                </w:p>
              </w:tc>
            </w:tr>
          </w:tbl>
          <w:p w:rsidR="00BB738C" w:rsidRPr="00FA0C22" w:rsidRDefault="00BB738C" w:rsidP="00E011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:rsidR="00BB738C" w:rsidRPr="00FA0C22" w:rsidRDefault="00BB738C" w:rsidP="00E011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0C22">
              <w:rPr>
                <w:rFonts w:asciiTheme="minorHAnsi" w:hAnsiTheme="minorHAnsi" w:cstheme="minorHAnsi"/>
                <w:b/>
                <w:sz w:val="18"/>
                <w:szCs w:val="18"/>
              </w:rPr>
              <w:t>Eingeladen sind</w:t>
            </w:r>
            <w:r w:rsidR="006538F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6538F1" w:rsidRPr="006538F1">
              <w:rPr>
                <w:rFonts w:asciiTheme="minorHAnsi" w:hAnsiTheme="minorHAnsi" w:cstheme="minorHAnsi"/>
                <w:sz w:val="18"/>
                <w:szCs w:val="18"/>
              </w:rPr>
              <w:t>(MAV-Mitglieder, Nachrücker)</w:t>
            </w:r>
            <w:r w:rsidRPr="006538F1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BB738C" w:rsidRPr="00FA0C22" w:rsidRDefault="00BB738C" w:rsidP="00E011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739"/>
              <w:gridCol w:w="2573"/>
            </w:tblGrid>
            <w:tr w:rsidR="00BB738C" w:rsidRPr="00FA0C22" w:rsidTr="00E01171">
              <w:trPr>
                <w:trHeight w:val="1474"/>
              </w:trPr>
              <w:tc>
                <w:tcPr>
                  <w:tcW w:w="3562" w:type="dxa"/>
                  <w:shd w:val="clear" w:color="auto" w:fill="auto"/>
                </w:tcPr>
                <w:p w:rsidR="00BB738C" w:rsidRPr="006538F1" w:rsidRDefault="006538F1" w:rsidP="00A14EB8">
                  <w:pPr>
                    <w:framePr w:hSpace="141" w:wrap="around" w:vAnchor="text" w:hAnchor="margin" w:y="130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</w:rPr>
                  </w:pPr>
                  <w:r w:rsidRPr="006538F1">
                    <w:rPr>
                      <w:rFonts w:asciiTheme="minorHAnsi" w:hAnsiTheme="minorHAnsi" w:cstheme="minorHAnsi"/>
                      <w:color w:val="FF0000"/>
                      <w:sz w:val="18"/>
                      <w:szCs w:val="18"/>
                    </w:rPr>
                    <w:t>Vorname Name</w:t>
                  </w:r>
                </w:p>
                <w:p w:rsidR="00BB738C" w:rsidRPr="00FA0C22" w:rsidRDefault="006538F1" w:rsidP="00A14EB8">
                  <w:pPr>
                    <w:framePr w:hSpace="141" w:wrap="around" w:vAnchor="text" w:hAnchor="margin" w:y="130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XXX</w:t>
                  </w:r>
                </w:p>
                <w:p w:rsidR="00BB738C" w:rsidRPr="00FA0C22" w:rsidRDefault="006538F1" w:rsidP="00A14EB8">
                  <w:pPr>
                    <w:framePr w:hSpace="141" w:wrap="around" w:vAnchor="text" w:hAnchor="margin" w:y="130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XXX</w:t>
                  </w:r>
                </w:p>
                <w:p w:rsidR="006C122F" w:rsidRDefault="006538F1" w:rsidP="00A14EB8">
                  <w:pPr>
                    <w:framePr w:hSpace="141" w:wrap="around" w:vAnchor="text" w:hAnchor="margin" w:y="130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XXX</w:t>
                  </w:r>
                </w:p>
                <w:p w:rsidR="0035362C" w:rsidRDefault="006538F1" w:rsidP="00A14EB8">
                  <w:pPr>
                    <w:framePr w:hSpace="141" w:wrap="around" w:vAnchor="text" w:hAnchor="margin" w:y="130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XXX</w:t>
                  </w:r>
                </w:p>
                <w:p w:rsidR="005F1F3E" w:rsidRPr="00FA0C22" w:rsidRDefault="006538F1" w:rsidP="00A14EB8">
                  <w:pPr>
                    <w:framePr w:hSpace="141" w:wrap="around" w:vAnchor="text" w:hAnchor="margin" w:y="130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XXX</w:t>
                  </w:r>
                </w:p>
              </w:tc>
              <w:tc>
                <w:tcPr>
                  <w:tcW w:w="3562" w:type="dxa"/>
                  <w:shd w:val="clear" w:color="auto" w:fill="auto"/>
                </w:tcPr>
                <w:p w:rsidR="00BB738C" w:rsidRPr="00FA0C22" w:rsidRDefault="006538F1" w:rsidP="00A14EB8">
                  <w:pPr>
                    <w:framePr w:hSpace="141" w:wrap="around" w:vAnchor="text" w:hAnchor="margin" w:y="130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XXX</w:t>
                  </w:r>
                </w:p>
                <w:p w:rsidR="00BB738C" w:rsidRPr="00FA0C22" w:rsidRDefault="006538F1" w:rsidP="00A14EB8">
                  <w:pPr>
                    <w:framePr w:hSpace="141" w:wrap="around" w:vAnchor="text" w:hAnchor="margin" w:y="130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XXX</w:t>
                  </w:r>
                </w:p>
                <w:p w:rsidR="00BB738C" w:rsidRPr="00FA0C22" w:rsidRDefault="006538F1" w:rsidP="00A14EB8">
                  <w:pPr>
                    <w:framePr w:hSpace="141" w:wrap="around" w:vAnchor="text" w:hAnchor="margin" w:y="130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XXX</w:t>
                  </w:r>
                </w:p>
                <w:p w:rsidR="00D8703E" w:rsidRPr="00FA0C22" w:rsidRDefault="006538F1" w:rsidP="00A14EB8">
                  <w:pPr>
                    <w:framePr w:hSpace="141" w:wrap="around" w:vAnchor="text" w:hAnchor="margin" w:y="130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XXX</w:t>
                  </w:r>
                </w:p>
                <w:p w:rsidR="00A15482" w:rsidRDefault="006538F1" w:rsidP="00A14EB8">
                  <w:pPr>
                    <w:framePr w:hSpace="141" w:wrap="around" w:vAnchor="text" w:hAnchor="margin" w:y="130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XXX</w:t>
                  </w:r>
                </w:p>
                <w:p w:rsidR="005F1F3E" w:rsidRPr="00FA0C22" w:rsidRDefault="006538F1" w:rsidP="00A14EB8">
                  <w:pPr>
                    <w:framePr w:hSpace="141" w:wrap="around" w:vAnchor="text" w:hAnchor="margin" w:y="130"/>
                    <w:numPr>
                      <w:ilvl w:val="0"/>
                      <w:numId w:val="1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XXX</w:t>
                  </w:r>
                </w:p>
                <w:p w:rsidR="00BB738C" w:rsidRPr="00FA0C22" w:rsidRDefault="00BB738C" w:rsidP="00A14EB8">
                  <w:pPr>
                    <w:framePr w:hSpace="141" w:wrap="around" w:vAnchor="text" w:hAnchor="margin" w:y="130"/>
                    <w:ind w:left="3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BB738C" w:rsidRPr="00FA0C22" w:rsidRDefault="00BB738C" w:rsidP="00E011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A0C22">
              <w:rPr>
                <w:rFonts w:asciiTheme="minorHAnsi" w:hAnsiTheme="minorHAnsi" w:cstheme="minorHAnsi"/>
                <w:b/>
                <w:sz w:val="18"/>
                <w:szCs w:val="18"/>
              </w:rPr>
              <w:t>Sonstige Personen:</w:t>
            </w:r>
            <w:r w:rsidR="00456A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6538F1" w:rsidRPr="006538F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z. Bsp. Dienstgebervertreter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56"/>
              <w:gridCol w:w="2656"/>
            </w:tblGrid>
            <w:tr w:rsidR="00BB738C" w:rsidRPr="00FA0C22" w:rsidTr="00E01171">
              <w:tc>
                <w:tcPr>
                  <w:tcW w:w="3562" w:type="dxa"/>
                  <w:shd w:val="clear" w:color="auto" w:fill="auto"/>
                </w:tcPr>
                <w:p w:rsidR="00BB738C" w:rsidRPr="00FA0C22" w:rsidRDefault="00BB738C" w:rsidP="00A14EB8">
                  <w:pPr>
                    <w:framePr w:hSpace="141" w:wrap="around" w:vAnchor="text" w:hAnchor="margin" w:y="13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562" w:type="dxa"/>
                  <w:shd w:val="clear" w:color="auto" w:fill="auto"/>
                </w:tcPr>
                <w:p w:rsidR="00BB738C" w:rsidRPr="00FA0C22" w:rsidRDefault="00BB738C" w:rsidP="00A14EB8">
                  <w:pPr>
                    <w:framePr w:hSpace="141" w:wrap="around" w:vAnchor="text" w:hAnchor="margin" w:y="13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B738C" w:rsidRPr="00FA0C22" w:rsidRDefault="00BB738C" w:rsidP="00E011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38469F" w:rsidRDefault="0038469F" w:rsidP="00E01BB5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911"/>
      </w:tblGrid>
      <w:tr w:rsidR="00F97E50" w:rsidRPr="00D0180A" w:rsidTr="00F97E50">
        <w:tc>
          <w:tcPr>
            <w:tcW w:w="10061" w:type="dxa"/>
          </w:tcPr>
          <w:p w:rsidR="00F97E50" w:rsidRPr="00D0180A" w:rsidRDefault="001C5811" w:rsidP="00E01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18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TOP 1: </w:t>
            </w:r>
            <w:r w:rsidR="00F97E50" w:rsidRPr="00D0180A">
              <w:rPr>
                <w:rFonts w:asciiTheme="minorHAnsi" w:hAnsiTheme="minorHAnsi" w:cstheme="minorHAnsi"/>
                <w:b/>
                <w:sz w:val="22"/>
                <w:szCs w:val="22"/>
              </w:rPr>
              <w:t>Begrüßung und Feststellung der Beschlussfähigkeit</w:t>
            </w:r>
          </w:p>
        </w:tc>
      </w:tr>
      <w:tr w:rsidR="00267E03" w:rsidRPr="00D0180A" w:rsidTr="00F97E50">
        <w:tc>
          <w:tcPr>
            <w:tcW w:w="10061" w:type="dxa"/>
          </w:tcPr>
          <w:p w:rsidR="00267E03" w:rsidRPr="00D0180A" w:rsidRDefault="00267E03" w:rsidP="00E01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TOP 2: Anträge zur Tagesordnung / Genehmigung der Tagesordnung</w:t>
            </w:r>
          </w:p>
        </w:tc>
      </w:tr>
      <w:tr w:rsidR="00F97E50" w:rsidRPr="00D0180A" w:rsidTr="00F97E50">
        <w:tc>
          <w:tcPr>
            <w:tcW w:w="10061" w:type="dxa"/>
          </w:tcPr>
          <w:p w:rsidR="00F97E50" w:rsidRPr="00D0180A" w:rsidRDefault="00267E03" w:rsidP="00E01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TOP 3</w:t>
            </w:r>
            <w:r w:rsidR="001C5811" w:rsidRPr="00D018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F97E50" w:rsidRPr="00D0180A">
              <w:rPr>
                <w:rFonts w:asciiTheme="minorHAnsi" w:hAnsiTheme="minorHAnsi" w:cstheme="minorHAnsi"/>
                <w:b/>
                <w:sz w:val="22"/>
                <w:szCs w:val="22"/>
              </w:rPr>
              <w:t>Rückmeldung/ Bestätigung Protokoll</w:t>
            </w:r>
          </w:p>
        </w:tc>
      </w:tr>
      <w:tr w:rsidR="00F97E50" w:rsidRPr="00D0180A" w:rsidTr="00F97E50">
        <w:tc>
          <w:tcPr>
            <w:tcW w:w="10061" w:type="dxa"/>
          </w:tcPr>
          <w:p w:rsidR="00F97E50" w:rsidRPr="00D0180A" w:rsidRDefault="00267E03" w:rsidP="001C581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TOP 4</w:t>
            </w:r>
            <w:r w:rsidR="001C5811" w:rsidRPr="00D018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F97E50" w:rsidRPr="00D0180A">
              <w:rPr>
                <w:rFonts w:asciiTheme="minorHAnsi" w:hAnsiTheme="minorHAnsi" w:cstheme="minorHAnsi"/>
                <w:b/>
                <w:sz w:val="22"/>
                <w:szCs w:val="22"/>
              </w:rPr>
              <w:t>Posteingang sichten</w:t>
            </w:r>
          </w:p>
        </w:tc>
      </w:tr>
    </w:tbl>
    <w:p w:rsidR="00F97E50" w:rsidRPr="00FE0686" w:rsidRDefault="00F97E50" w:rsidP="00E01BB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72"/>
        <w:gridCol w:w="1643"/>
        <w:gridCol w:w="4307"/>
        <w:gridCol w:w="789"/>
      </w:tblGrid>
      <w:tr w:rsidR="00D00981" w:rsidRPr="00D0180A" w:rsidTr="00D656FA">
        <w:tc>
          <w:tcPr>
            <w:tcW w:w="3172" w:type="dxa"/>
          </w:tcPr>
          <w:p w:rsidR="00F5139E" w:rsidRPr="00D0180A" w:rsidRDefault="00F5139E" w:rsidP="00E01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180A">
              <w:rPr>
                <w:rFonts w:asciiTheme="minorHAnsi" w:hAnsiTheme="minorHAnsi" w:cstheme="minorHAnsi"/>
                <w:b/>
                <w:sz w:val="22"/>
                <w:szCs w:val="22"/>
              </w:rPr>
              <w:t>Tagesordnungspunkt</w:t>
            </w:r>
          </w:p>
        </w:tc>
        <w:tc>
          <w:tcPr>
            <w:tcW w:w="1643" w:type="dxa"/>
          </w:tcPr>
          <w:p w:rsidR="00F5139E" w:rsidRPr="00D0180A" w:rsidRDefault="00836D28" w:rsidP="00E01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180A">
              <w:rPr>
                <w:rFonts w:asciiTheme="minorHAnsi" w:hAnsiTheme="minorHAnsi" w:cstheme="minorHAnsi"/>
                <w:b/>
                <w:sz w:val="22"/>
                <w:szCs w:val="22"/>
              </w:rPr>
              <w:t>Infos</w:t>
            </w:r>
            <w:r w:rsidR="00F5139E" w:rsidRPr="00D018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Hintergründe</w:t>
            </w:r>
          </w:p>
        </w:tc>
        <w:tc>
          <w:tcPr>
            <w:tcW w:w="4307" w:type="dxa"/>
          </w:tcPr>
          <w:p w:rsidR="00F5139E" w:rsidRPr="00D0180A" w:rsidRDefault="00F5139E" w:rsidP="00E01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180A">
              <w:rPr>
                <w:rFonts w:asciiTheme="minorHAnsi" w:hAnsiTheme="minorHAnsi" w:cstheme="minorHAnsi"/>
                <w:b/>
                <w:sz w:val="22"/>
                <w:szCs w:val="22"/>
              </w:rPr>
              <w:t>Antrag / Ziel</w:t>
            </w:r>
          </w:p>
        </w:tc>
        <w:tc>
          <w:tcPr>
            <w:tcW w:w="789" w:type="dxa"/>
          </w:tcPr>
          <w:p w:rsidR="00F5139E" w:rsidRPr="00D0180A" w:rsidRDefault="00F5139E" w:rsidP="00E01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180A">
              <w:rPr>
                <w:rFonts w:asciiTheme="minorHAnsi" w:hAnsiTheme="minorHAnsi" w:cstheme="minorHAnsi"/>
                <w:b/>
                <w:sz w:val="22"/>
                <w:szCs w:val="22"/>
              </w:rPr>
              <w:t>Zeit</w:t>
            </w:r>
          </w:p>
        </w:tc>
      </w:tr>
      <w:tr w:rsidR="00D00981" w:rsidRPr="00D0180A" w:rsidTr="00D656FA">
        <w:tc>
          <w:tcPr>
            <w:tcW w:w="3172" w:type="dxa"/>
          </w:tcPr>
          <w:p w:rsidR="00DE04CB" w:rsidRDefault="00267E03" w:rsidP="00E01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2A5">
              <w:rPr>
                <w:rFonts w:asciiTheme="minorHAnsi" w:hAnsiTheme="minorHAnsi" w:cstheme="minorHAnsi"/>
                <w:b/>
                <w:sz w:val="22"/>
                <w:szCs w:val="22"/>
              </w:rPr>
              <w:t>TOP 5</w:t>
            </w:r>
            <w:r w:rsidR="00DE04C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:rsidR="00DE04CB" w:rsidRDefault="00DE04CB" w:rsidP="00E01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-Einstellungen</w:t>
            </w:r>
          </w:p>
          <w:p w:rsidR="00DE04CB" w:rsidRDefault="000D44FF" w:rsidP="00E01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-Beschlussfassung Fortbildung </w:t>
            </w:r>
            <w:r w:rsidR="006538F1">
              <w:rPr>
                <w:rFonts w:asciiTheme="minorHAnsi" w:hAnsiTheme="minorHAnsi" w:cstheme="minorHAnsi"/>
                <w:sz w:val="22"/>
                <w:szCs w:val="22"/>
              </w:rPr>
              <w:t xml:space="preserve">MAV Mitglied </w:t>
            </w:r>
            <w:r w:rsidR="006538F1" w:rsidRPr="006538F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XXX</w:t>
            </w:r>
          </w:p>
          <w:p w:rsidR="00D67EE5" w:rsidRPr="00D67EE5" w:rsidRDefault="00DE04CB" w:rsidP="00E01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D67EE5">
              <w:rPr>
                <w:rFonts w:asciiTheme="minorHAnsi" w:hAnsiTheme="minorHAnsi" w:cstheme="minorHAnsi"/>
                <w:sz w:val="22"/>
                <w:szCs w:val="22"/>
              </w:rPr>
              <w:t>ggf. sonstige Zustimmungsverfahren</w:t>
            </w:r>
          </w:p>
        </w:tc>
        <w:tc>
          <w:tcPr>
            <w:tcW w:w="1643" w:type="dxa"/>
          </w:tcPr>
          <w:p w:rsidR="00D67EE5" w:rsidRPr="00D0180A" w:rsidRDefault="00D67EE5" w:rsidP="00E01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7" w:type="dxa"/>
          </w:tcPr>
          <w:p w:rsidR="00D67EE5" w:rsidRDefault="00D67EE5" w:rsidP="00D67E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-Sichtung der aktuell anliegenden Verfahren</w:t>
            </w:r>
          </w:p>
          <w:p w:rsidR="00D67EE5" w:rsidRPr="00D67EE5" w:rsidRDefault="00D67EE5" w:rsidP="00D67E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-Bearbeitung und Beschlussfassung hierzu</w:t>
            </w:r>
          </w:p>
        </w:tc>
        <w:tc>
          <w:tcPr>
            <w:tcW w:w="789" w:type="dxa"/>
          </w:tcPr>
          <w:p w:rsidR="00D67EE5" w:rsidRDefault="00596FEB" w:rsidP="00E01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8:45</w:t>
            </w:r>
            <w:r w:rsidR="00A7048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:rsidR="00A70481" w:rsidRPr="00A70481" w:rsidRDefault="00853976" w:rsidP="00341F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5C72F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B38A2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2419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A62989" w:rsidRPr="00D0180A" w:rsidTr="00D656FA">
        <w:tc>
          <w:tcPr>
            <w:tcW w:w="3172" w:type="dxa"/>
          </w:tcPr>
          <w:p w:rsidR="00A62989" w:rsidRDefault="00A62989" w:rsidP="006538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2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TOP </w:t>
            </w:r>
            <w:r w:rsidR="00341F77" w:rsidRPr="002B32A5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538F1"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</w:p>
        </w:tc>
        <w:tc>
          <w:tcPr>
            <w:tcW w:w="1643" w:type="dxa"/>
          </w:tcPr>
          <w:p w:rsidR="00A62989" w:rsidRPr="00FE0686" w:rsidRDefault="00A62989" w:rsidP="00E01B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7" w:type="dxa"/>
          </w:tcPr>
          <w:p w:rsidR="00F637B4" w:rsidRDefault="006538F1" w:rsidP="004971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</w:p>
        </w:tc>
        <w:tc>
          <w:tcPr>
            <w:tcW w:w="789" w:type="dxa"/>
          </w:tcPr>
          <w:p w:rsidR="00A62989" w:rsidRDefault="00853976" w:rsidP="00F726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EB38A2">
              <w:rPr>
                <w:rFonts w:asciiTheme="minorHAnsi" w:hAnsiTheme="minorHAnsi" w:cstheme="minorHAnsi"/>
                <w:sz w:val="22"/>
                <w:szCs w:val="22"/>
              </w:rPr>
              <w:t>:0</w:t>
            </w:r>
            <w:r w:rsidR="00EC51B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6298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:rsidR="00A62989" w:rsidRDefault="00072F25" w:rsidP="00F726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</w:t>
            </w:r>
            <w:r w:rsidR="0049714F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926C98" w:rsidRPr="00D0180A" w:rsidTr="00D656FA">
        <w:tc>
          <w:tcPr>
            <w:tcW w:w="3172" w:type="dxa"/>
          </w:tcPr>
          <w:p w:rsidR="00926C98" w:rsidRDefault="0057390A" w:rsidP="006538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2A5">
              <w:rPr>
                <w:rFonts w:asciiTheme="minorHAnsi" w:hAnsiTheme="minorHAnsi" w:cstheme="minorHAnsi"/>
                <w:b/>
                <w:sz w:val="22"/>
                <w:szCs w:val="22"/>
              </w:rPr>
              <w:t>TOP 7</w:t>
            </w:r>
            <w:r w:rsidR="007960E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538F1"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</w:p>
        </w:tc>
        <w:tc>
          <w:tcPr>
            <w:tcW w:w="1643" w:type="dxa"/>
          </w:tcPr>
          <w:p w:rsidR="00926C98" w:rsidRPr="00D0180A" w:rsidRDefault="00926C98" w:rsidP="00E01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7" w:type="dxa"/>
          </w:tcPr>
          <w:p w:rsidR="002B32A5" w:rsidRDefault="006538F1" w:rsidP="00F637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</w:p>
        </w:tc>
        <w:tc>
          <w:tcPr>
            <w:tcW w:w="789" w:type="dxa"/>
          </w:tcPr>
          <w:p w:rsidR="00926C98" w:rsidRDefault="007B098D" w:rsidP="00F726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6D2742">
              <w:rPr>
                <w:rFonts w:asciiTheme="minorHAnsi" w:hAnsiTheme="minorHAnsi" w:cstheme="minorHAnsi"/>
                <w:sz w:val="22"/>
                <w:szCs w:val="22"/>
              </w:rPr>
              <w:t>:45</w:t>
            </w:r>
            <w:r w:rsidR="000F2D1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:rsidR="000F2D15" w:rsidRDefault="006D2742" w:rsidP="00F726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596FE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</w:tr>
      <w:tr w:rsidR="004C49FB" w:rsidRPr="00D0180A" w:rsidTr="00D656FA">
        <w:tc>
          <w:tcPr>
            <w:tcW w:w="3172" w:type="dxa"/>
          </w:tcPr>
          <w:p w:rsidR="002B32A5" w:rsidRDefault="0057390A" w:rsidP="00546E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2A5">
              <w:rPr>
                <w:rFonts w:asciiTheme="minorHAnsi" w:hAnsiTheme="minorHAnsi" w:cstheme="minorHAnsi"/>
                <w:b/>
                <w:sz w:val="22"/>
                <w:szCs w:val="22"/>
              </w:rPr>
              <w:t>TOP 8</w:t>
            </w:r>
            <w:r w:rsidR="00CA41C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46E41"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</w:p>
        </w:tc>
        <w:tc>
          <w:tcPr>
            <w:tcW w:w="1643" w:type="dxa"/>
          </w:tcPr>
          <w:p w:rsidR="004C49FB" w:rsidRPr="00D0180A" w:rsidRDefault="004C49FB" w:rsidP="00E01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7" w:type="dxa"/>
          </w:tcPr>
          <w:p w:rsidR="002B32A5" w:rsidRDefault="00546E41" w:rsidP="002B32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</w:p>
        </w:tc>
        <w:tc>
          <w:tcPr>
            <w:tcW w:w="789" w:type="dxa"/>
          </w:tcPr>
          <w:p w:rsidR="00EB38A2" w:rsidRDefault="006D2742" w:rsidP="00F726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10:0</w:t>
            </w:r>
            <w:r w:rsidR="00EB38A2">
              <w:rPr>
                <w:rFonts w:asciiTheme="minorHAnsi" w:hAnsiTheme="minorHAnsi" w:cstheme="minorHAnsi"/>
                <w:sz w:val="22"/>
                <w:szCs w:val="22"/>
              </w:rPr>
              <w:t>0-</w:t>
            </w:r>
          </w:p>
          <w:p w:rsidR="007B098D" w:rsidRDefault="006D2742" w:rsidP="00F726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10:3</w:t>
            </w:r>
            <w:r w:rsidR="007B098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CA41CB" w:rsidRPr="00D0180A" w:rsidTr="00D656FA">
        <w:tc>
          <w:tcPr>
            <w:tcW w:w="3172" w:type="dxa"/>
          </w:tcPr>
          <w:p w:rsidR="00CA41CB" w:rsidRDefault="00CA41CB" w:rsidP="00546E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2A5">
              <w:rPr>
                <w:rFonts w:asciiTheme="minorHAnsi" w:hAnsiTheme="minorHAnsi" w:cstheme="minorHAnsi"/>
                <w:b/>
                <w:sz w:val="22"/>
                <w:szCs w:val="22"/>
              </w:rPr>
              <w:t>TOP 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46E41"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</w:p>
        </w:tc>
        <w:tc>
          <w:tcPr>
            <w:tcW w:w="1643" w:type="dxa"/>
          </w:tcPr>
          <w:p w:rsidR="00CA41CB" w:rsidRPr="00D0180A" w:rsidRDefault="00CA41CB" w:rsidP="00E01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7" w:type="dxa"/>
          </w:tcPr>
          <w:p w:rsidR="00546C0A" w:rsidRDefault="00546E41" w:rsidP="00546C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</w:t>
            </w:r>
          </w:p>
        </w:tc>
        <w:tc>
          <w:tcPr>
            <w:tcW w:w="789" w:type="dxa"/>
          </w:tcPr>
          <w:p w:rsidR="00CA41CB" w:rsidRDefault="006D2742" w:rsidP="00F726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10:3</w:t>
            </w:r>
            <w:r w:rsidR="00CA41CB">
              <w:rPr>
                <w:rFonts w:asciiTheme="minorHAnsi" w:hAnsiTheme="minorHAnsi" w:cstheme="minorHAnsi"/>
                <w:sz w:val="22"/>
                <w:szCs w:val="22"/>
              </w:rPr>
              <w:t>0-</w:t>
            </w:r>
          </w:p>
          <w:p w:rsidR="00DE04CB" w:rsidRDefault="00EB38A2" w:rsidP="00F726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</w:t>
            </w:r>
            <w:r w:rsidR="006D2742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</w:tr>
      <w:tr w:rsidR="00EE6F43" w:rsidRPr="00D0180A" w:rsidTr="00D656FA">
        <w:tc>
          <w:tcPr>
            <w:tcW w:w="3172" w:type="dxa"/>
          </w:tcPr>
          <w:p w:rsidR="00EE6F43" w:rsidRDefault="00C745C8" w:rsidP="00341F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2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TOP </w:t>
            </w:r>
            <w:r w:rsidR="002B32A5" w:rsidRPr="002B32A5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="00EE6F43">
              <w:rPr>
                <w:rFonts w:asciiTheme="minorHAnsi" w:hAnsiTheme="minorHAnsi" w:cstheme="minorHAnsi"/>
                <w:sz w:val="22"/>
                <w:szCs w:val="22"/>
              </w:rPr>
              <w:t>: Aktuelles aus der Einrichtung</w:t>
            </w:r>
          </w:p>
        </w:tc>
        <w:tc>
          <w:tcPr>
            <w:tcW w:w="1643" w:type="dxa"/>
          </w:tcPr>
          <w:p w:rsidR="00EE6F43" w:rsidRPr="00D0180A" w:rsidRDefault="00EE6F43" w:rsidP="00E01BB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07" w:type="dxa"/>
          </w:tcPr>
          <w:p w:rsidR="00EE6F43" w:rsidRDefault="00EE6F43" w:rsidP="00EE6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-Was kommt aktuell von den Mitarbeitenden unserer Einrichtung an?</w:t>
            </w:r>
          </w:p>
          <w:p w:rsidR="00EE6F43" w:rsidRDefault="00EE6F43" w:rsidP="00EE6F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-Was davon sollten wir aufgreifen und wie behandeln?</w:t>
            </w:r>
          </w:p>
        </w:tc>
        <w:tc>
          <w:tcPr>
            <w:tcW w:w="789" w:type="dxa"/>
          </w:tcPr>
          <w:p w:rsidR="00EE6F43" w:rsidRDefault="006D2742" w:rsidP="00E01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10:4</w:t>
            </w:r>
            <w:r w:rsidR="00EB38A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EE6F43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:rsidR="00EE6F43" w:rsidRDefault="006D2742" w:rsidP="00E01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7B098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D00981" w:rsidRPr="00D0180A" w:rsidTr="00D656FA">
        <w:tc>
          <w:tcPr>
            <w:tcW w:w="3172" w:type="dxa"/>
          </w:tcPr>
          <w:p w:rsidR="00D656FA" w:rsidRDefault="00C745C8" w:rsidP="00341F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32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TOP </w:t>
            </w:r>
            <w:r w:rsidR="002B32A5" w:rsidRPr="002B32A5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="00D656FA" w:rsidRPr="00345D7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D656FA" w:rsidRPr="00D0180A">
              <w:rPr>
                <w:rFonts w:asciiTheme="minorHAnsi" w:hAnsiTheme="minorHAnsi" w:cstheme="minorHAnsi"/>
                <w:sz w:val="22"/>
                <w:szCs w:val="22"/>
              </w:rPr>
              <w:t>Sonstiges</w:t>
            </w:r>
          </w:p>
        </w:tc>
        <w:tc>
          <w:tcPr>
            <w:tcW w:w="1643" w:type="dxa"/>
          </w:tcPr>
          <w:p w:rsidR="00D656FA" w:rsidRPr="00D0180A" w:rsidRDefault="00D656FA" w:rsidP="00074CB0">
            <w:pPr>
              <w:pStyle w:val="Listenabsatz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07" w:type="dxa"/>
          </w:tcPr>
          <w:p w:rsidR="00D656FA" w:rsidRDefault="00D656FA" w:rsidP="00733A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180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33A20">
              <w:rPr>
                <w:rFonts w:asciiTheme="minorHAnsi" w:hAnsiTheme="minorHAnsi" w:cstheme="minorHAnsi"/>
                <w:sz w:val="22"/>
                <w:szCs w:val="22"/>
              </w:rPr>
              <w:t>Alles was noch offen ist</w:t>
            </w:r>
          </w:p>
          <w:p w:rsidR="00921791" w:rsidRPr="00D656FA" w:rsidRDefault="00921791" w:rsidP="00733A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9" w:type="dxa"/>
          </w:tcPr>
          <w:p w:rsidR="00D656FA" w:rsidRDefault="00DE6B20" w:rsidP="00E01B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D274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D274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D656F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:rsidR="00D656FA" w:rsidRDefault="00DE6B20" w:rsidP="00F726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D274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D274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E068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:rsidR="00F56CE1" w:rsidRPr="00395827" w:rsidRDefault="00F56CE1" w:rsidP="00E01BB5">
      <w:pPr>
        <w:rPr>
          <w:rFonts w:ascii="Arial" w:hAnsi="Arial" w:cs="Arial"/>
          <w:sz w:val="18"/>
          <w:szCs w:val="18"/>
        </w:rPr>
      </w:pPr>
    </w:p>
    <w:p w:rsidR="00D67EE5" w:rsidRDefault="00D67EE5" w:rsidP="0071376D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38469F" w:rsidRPr="00FE0686" w:rsidRDefault="0071376D" w:rsidP="0071376D">
      <w:pPr>
        <w:rPr>
          <w:rFonts w:ascii="Bradley Hand ITC" w:hAnsi="Bradley Hand ITC" w:cs="Arial"/>
          <w:sz w:val="32"/>
          <w:szCs w:val="32"/>
        </w:rPr>
      </w:pPr>
      <w:r w:rsidRPr="00D0180A">
        <w:rPr>
          <w:rFonts w:asciiTheme="minorHAnsi" w:hAnsiTheme="minorHAnsi" w:cstheme="minorHAnsi"/>
          <w:sz w:val="22"/>
          <w:szCs w:val="22"/>
          <w:u w:val="single"/>
        </w:rPr>
        <w:t xml:space="preserve">Unterschrift MAV </w:t>
      </w:r>
      <w:r w:rsidR="00E2467C">
        <w:rPr>
          <w:rFonts w:asciiTheme="minorHAnsi" w:hAnsiTheme="minorHAnsi" w:cstheme="minorHAnsi"/>
          <w:sz w:val="22"/>
          <w:szCs w:val="22"/>
          <w:u w:val="single"/>
        </w:rPr>
        <w:t>Vorsitzender</w:t>
      </w:r>
      <w:r>
        <w:rPr>
          <w:rFonts w:ascii="Arial" w:hAnsi="Arial" w:cs="Arial"/>
          <w:sz w:val="18"/>
          <w:szCs w:val="18"/>
        </w:rPr>
        <w:t xml:space="preserve">:  </w:t>
      </w:r>
      <w:r w:rsidR="00546E41" w:rsidRPr="00546E41">
        <w:rPr>
          <w:rFonts w:ascii="Bradley Hand ITC" w:hAnsi="Bradley Hand ITC" w:cs="Arial"/>
          <w:b/>
          <w:color w:val="FF0000"/>
          <w:sz w:val="32"/>
          <w:szCs w:val="32"/>
        </w:rPr>
        <w:t>Vorname Name</w:t>
      </w:r>
    </w:p>
    <w:sectPr w:rsidR="0038469F" w:rsidRPr="00FE0686" w:rsidSect="00F56CE1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6D91"/>
    <w:multiLevelType w:val="hybridMultilevel"/>
    <w:tmpl w:val="9BFCB39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164F"/>
    <w:multiLevelType w:val="hybridMultilevel"/>
    <w:tmpl w:val="01F465F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A327E"/>
    <w:multiLevelType w:val="hybridMultilevel"/>
    <w:tmpl w:val="12CEB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47316D"/>
    <w:multiLevelType w:val="hybridMultilevel"/>
    <w:tmpl w:val="B27265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87502"/>
    <w:multiLevelType w:val="hybridMultilevel"/>
    <w:tmpl w:val="4B521FA8"/>
    <w:lvl w:ilvl="0" w:tplc="6E8A1C8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C4BAC"/>
    <w:multiLevelType w:val="hybridMultilevel"/>
    <w:tmpl w:val="01A095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0D"/>
    <w:rsid w:val="000243BA"/>
    <w:rsid w:val="00030D64"/>
    <w:rsid w:val="00031A98"/>
    <w:rsid w:val="000455A7"/>
    <w:rsid w:val="00072F25"/>
    <w:rsid w:val="00074CB0"/>
    <w:rsid w:val="000B019A"/>
    <w:rsid w:val="000B0B73"/>
    <w:rsid w:val="000B5157"/>
    <w:rsid w:val="000D44FF"/>
    <w:rsid w:val="000E10A5"/>
    <w:rsid w:val="000F108B"/>
    <w:rsid w:val="000F2D15"/>
    <w:rsid w:val="00110069"/>
    <w:rsid w:val="00150B80"/>
    <w:rsid w:val="00150CCD"/>
    <w:rsid w:val="00151AA0"/>
    <w:rsid w:val="00153CF5"/>
    <w:rsid w:val="00155C9C"/>
    <w:rsid w:val="001572F6"/>
    <w:rsid w:val="00165BBA"/>
    <w:rsid w:val="00172170"/>
    <w:rsid w:val="00175211"/>
    <w:rsid w:val="00194383"/>
    <w:rsid w:val="00196286"/>
    <w:rsid w:val="001A6875"/>
    <w:rsid w:val="001C5811"/>
    <w:rsid w:val="001D04C4"/>
    <w:rsid w:val="001F0F11"/>
    <w:rsid w:val="00200E5F"/>
    <w:rsid w:val="002014CF"/>
    <w:rsid w:val="002279D2"/>
    <w:rsid w:val="002323DF"/>
    <w:rsid w:val="00234D04"/>
    <w:rsid w:val="00267E03"/>
    <w:rsid w:val="00270CB5"/>
    <w:rsid w:val="002B32A5"/>
    <w:rsid w:val="002C2915"/>
    <w:rsid w:val="002D23B4"/>
    <w:rsid w:val="00302814"/>
    <w:rsid w:val="003165AE"/>
    <w:rsid w:val="00334063"/>
    <w:rsid w:val="003345B7"/>
    <w:rsid w:val="00341F77"/>
    <w:rsid w:val="00345D7B"/>
    <w:rsid w:val="0035362C"/>
    <w:rsid w:val="00355391"/>
    <w:rsid w:val="00357EC6"/>
    <w:rsid w:val="00357EF4"/>
    <w:rsid w:val="00360C15"/>
    <w:rsid w:val="0038469F"/>
    <w:rsid w:val="00395827"/>
    <w:rsid w:val="003A5498"/>
    <w:rsid w:val="003B33F6"/>
    <w:rsid w:val="003B5491"/>
    <w:rsid w:val="003D685B"/>
    <w:rsid w:val="004004DB"/>
    <w:rsid w:val="004245F7"/>
    <w:rsid w:val="0043515E"/>
    <w:rsid w:val="00443AD9"/>
    <w:rsid w:val="00456AFA"/>
    <w:rsid w:val="00460FF0"/>
    <w:rsid w:val="004647FD"/>
    <w:rsid w:val="00476C84"/>
    <w:rsid w:val="00477B14"/>
    <w:rsid w:val="0049714F"/>
    <w:rsid w:val="004A0211"/>
    <w:rsid w:val="004C49FB"/>
    <w:rsid w:val="004E3068"/>
    <w:rsid w:val="00512914"/>
    <w:rsid w:val="005136D2"/>
    <w:rsid w:val="00537D09"/>
    <w:rsid w:val="00546C0A"/>
    <w:rsid w:val="00546E41"/>
    <w:rsid w:val="00554A11"/>
    <w:rsid w:val="00571B02"/>
    <w:rsid w:val="0057390A"/>
    <w:rsid w:val="0057758D"/>
    <w:rsid w:val="0059404C"/>
    <w:rsid w:val="00596FEB"/>
    <w:rsid w:val="005B2AE4"/>
    <w:rsid w:val="005C29B6"/>
    <w:rsid w:val="005C3ACE"/>
    <w:rsid w:val="005C72F3"/>
    <w:rsid w:val="005E65A1"/>
    <w:rsid w:val="005F1F3E"/>
    <w:rsid w:val="005F6EF0"/>
    <w:rsid w:val="005F77FC"/>
    <w:rsid w:val="00631A09"/>
    <w:rsid w:val="006374F1"/>
    <w:rsid w:val="00641419"/>
    <w:rsid w:val="00652916"/>
    <w:rsid w:val="006538F1"/>
    <w:rsid w:val="00654B8D"/>
    <w:rsid w:val="006636AA"/>
    <w:rsid w:val="00694BCB"/>
    <w:rsid w:val="006A467E"/>
    <w:rsid w:val="006C122F"/>
    <w:rsid w:val="006D2742"/>
    <w:rsid w:val="006E1CE2"/>
    <w:rsid w:val="00703832"/>
    <w:rsid w:val="00703DF2"/>
    <w:rsid w:val="00711FB6"/>
    <w:rsid w:val="0071376D"/>
    <w:rsid w:val="00714C7B"/>
    <w:rsid w:val="00733A20"/>
    <w:rsid w:val="00734A17"/>
    <w:rsid w:val="00741463"/>
    <w:rsid w:val="007473FF"/>
    <w:rsid w:val="00754316"/>
    <w:rsid w:val="00754DDE"/>
    <w:rsid w:val="00763352"/>
    <w:rsid w:val="00764D6D"/>
    <w:rsid w:val="00770D99"/>
    <w:rsid w:val="007736B9"/>
    <w:rsid w:val="00787014"/>
    <w:rsid w:val="007960EE"/>
    <w:rsid w:val="007B098D"/>
    <w:rsid w:val="007D166A"/>
    <w:rsid w:val="007F3B3F"/>
    <w:rsid w:val="008001D9"/>
    <w:rsid w:val="0081006C"/>
    <w:rsid w:val="00823ACD"/>
    <w:rsid w:val="00836D28"/>
    <w:rsid w:val="00853976"/>
    <w:rsid w:val="008547EB"/>
    <w:rsid w:val="008553CD"/>
    <w:rsid w:val="008835F1"/>
    <w:rsid w:val="00891B32"/>
    <w:rsid w:val="008C7E82"/>
    <w:rsid w:val="008D12C5"/>
    <w:rsid w:val="008D7A94"/>
    <w:rsid w:val="00913844"/>
    <w:rsid w:val="009210FF"/>
    <w:rsid w:val="00921791"/>
    <w:rsid w:val="0092623E"/>
    <w:rsid w:val="00926C98"/>
    <w:rsid w:val="00932DDB"/>
    <w:rsid w:val="009337DA"/>
    <w:rsid w:val="00943578"/>
    <w:rsid w:val="009555CE"/>
    <w:rsid w:val="009751EB"/>
    <w:rsid w:val="0099432C"/>
    <w:rsid w:val="009A1723"/>
    <w:rsid w:val="009B205A"/>
    <w:rsid w:val="009C07B5"/>
    <w:rsid w:val="009D3F3B"/>
    <w:rsid w:val="009E0C0D"/>
    <w:rsid w:val="00A04FB5"/>
    <w:rsid w:val="00A062D8"/>
    <w:rsid w:val="00A14EB8"/>
    <w:rsid w:val="00A15482"/>
    <w:rsid w:val="00A26F62"/>
    <w:rsid w:val="00A43FA3"/>
    <w:rsid w:val="00A57286"/>
    <w:rsid w:val="00A62989"/>
    <w:rsid w:val="00A70481"/>
    <w:rsid w:val="00A711C9"/>
    <w:rsid w:val="00A75E75"/>
    <w:rsid w:val="00A87CEC"/>
    <w:rsid w:val="00AE6407"/>
    <w:rsid w:val="00AF1A91"/>
    <w:rsid w:val="00AF7AE8"/>
    <w:rsid w:val="00B03EFE"/>
    <w:rsid w:val="00B321FB"/>
    <w:rsid w:val="00B36542"/>
    <w:rsid w:val="00B50D35"/>
    <w:rsid w:val="00B55173"/>
    <w:rsid w:val="00B672AC"/>
    <w:rsid w:val="00B71E82"/>
    <w:rsid w:val="00B852D7"/>
    <w:rsid w:val="00B85E1F"/>
    <w:rsid w:val="00B8606C"/>
    <w:rsid w:val="00B91504"/>
    <w:rsid w:val="00B97185"/>
    <w:rsid w:val="00BB35DD"/>
    <w:rsid w:val="00BB5A89"/>
    <w:rsid w:val="00BB738C"/>
    <w:rsid w:val="00BC0063"/>
    <w:rsid w:val="00BC4CFA"/>
    <w:rsid w:val="00BD4B98"/>
    <w:rsid w:val="00BD5CEB"/>
    <w:rsid w:val="00BE2258"/>
    <w:rsid w:val="00BE4D4F"/>
    <w:rsid w:val="00C0560B"/>
    <w:rsid w:val="00C2216F"/>
    <w:rsid w:val="00C24194"/>
    <w:rsid w:val="00C331FA"/>
    <w:rsid w:val="00C45335"/>
    <w:rsid w:val="00C540A3"/>
    <w:rsid w:val="00C66F71"/>
    <w:rsid w:val="00C745C8"/>
    <w:rsid w:val="00C90771"/>
    <w:rsid w:val="00C96A22"/>
    <w:rsid w:val="00CA41CB"/>
    <w:rsid w:val="00CA44A5"/>
    <w:rsid w:val="00CB6FAC"/>
    <w:rsid w:val="00CC1A4E"/>
    <w:rsid w:val="00CC7143"/>
    <w:rsid w:val="00CC7947"/>
    <w:rsid w:val="00CE6796"/>
    <w:rsid w:val="00CF75DF"/>
    <w:rsid w:val="00D00981"/>
    <w:rsid w:val="00D009BC"/>
    <w:rsid w:val="00D0180A"/>
    <w:rsid w:val="00D10863"/>
    <w:rsid w:val="00D24FA2"/>
    <w:rsid w:val="00D35BB5"/>
    <w:rsid w:val="00D4762F"/>
    <w:rsid w:val="00D51893"/>
    <w:rsid w:val="00D656FA"/>
    <w:rsid w:val="00D67B16"/>
    <w:rsid w:val="00D67EE5"/>
    <w:rsid w:val="00D7163B"/>
    <w:rsid w:val="00D71999"/>
    <w:rsid w:val="00D74A90"/>
    <w:rsid w:val="00D77BBD"/>
    <w:rsid w:val="00D77DB0"/>
    <w:rsid w:val="00D8080D"/>
    <w:rsid w:val="00D84752"/>
    <w:rsid w:val="00D8703E"/>
    <w:rsid w:val="00D940BE"/>
    <w:rsid w:val="00DB6281"/>
    <w:rsid w:val="00DC25F7"/>
    <w:rsid w:val="00DD4DA3"/>
    <w:rsid w:val="00DE04CB"/>
    <w:rsid w:val="00DE1E0D"/>
    <w:rsid w:val="00DE6B20"/>
    <w:rsid w:val="00E01171"/>
    <w:rsid w:val="00E01BB5"/>
    <w:rsid w:val="00E124ED"/>
    <w:rsid w:val="00E144F7"/>
    <w:rsid w:val="00E2467C"/>
    <w:rsid w:val="00E26888"/>
    <w:rsid w:val="00E3263E"/>
    <w:rsid w:val="00E42559"/>
    <w:rsid w:val="00E440F7"/>
    <w:rsid w:val="00E67AF4"/>
    <w:rsid w:val="00E76FA9"/>
    <w:rsid w:val="00E8263C"/>
    <w:rsid w:val="00E84798"/>
    <w:rsid w:val="00E90D69"/>
    <w:rsid w:val="00EB38A2"/>
    <w:rsid w:val="00EC46AE"/>
    <w:rsid w:val="00EC51BA"/>
    <w:rsid w:val="00ED1E15"/>
    <w:rsid w:val="00EE1D3E"/>
    <w:rsid w:val="00EE6F43"/>
    <w:rsid w:val="00F04F2E"/>
    <w:rsid w:val="00F22E16"/>
    <w:rsid w:val="00F2586B"/>
    <w:rsid w:val="00F442A5"/>
    <w:rsid w:val="00F5139E"/>
    <w:rsid w:val="00F56B16"/>
    <w:rsid w:val="00F56CE1"/>
    <w:rsid w:val="00F637B4"/>
    <w:rsid w:val="00F72617"/>
    <w:rsid w:val="00F84EF4"/>
    <w:rsid w:val="00F97E50"/>
    <w:rsid w:val="00FA019F"/>
    <w:rsid w:val="00FA0C22"/>
    <w:rsid w:val="00FA152E"/>
    <w:rsid w:val="00FA47B9"/>
    <w:rsid w:val="00FC7C3D"/>
    <w:rsid w:val="00F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5BB50"/>
  <w15:docId w15:val="{3ED36A8A-57FD-4283-91DC-0FBBFE2D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8C7E82"/>
    <w:rPr>
      <w:color w:val="0000FF"/>
      <w:u w:val="single"/>
    </w:rPr>
  </w:style>
  <w:style w:type="table" w:styleId="Tabellenraster">
    <w:name w:val="Table Grid"/>
    <w:basedOn w:val="NormaleTabelle"/>
    <w:rsid w:val="0047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5136D2"/>
    <w:pPr>
      <w:pBdr>
        <w:bottom w:val="single" w:sz="12" w:space="2" w:color="auto"/>
      </w:pBdr>
      <w:jc w:val="center"/>
    </w:pPr>
    <w:rPr>
      <w:sz w:val="48"/>
    </w:rPr>
  </w:style>
  <w:style w:type="paragraph" w:styleId="Listenabsatz">
    <w:name w:val="List Paragraph"/>
    <w:basedOn w:val="Standard"/>
    <w:uiPriority w:val="34"/>
    <w:qFormat/>
    <w:rsid w:val="007F3B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A43FA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43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Mitarbeitervertretung</vt:lpstr>
    </vt:vector>
  </TitlesOfParts>
  <Company>Dominikus-Ringeisen-Werk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Mitarbeitervertretung</dc:title>
  <dc:creator>mayr</dc:creator>
  <cp:lastModifiedBy>Wiest, Richard</cp:lastModifiedBy>
  <cp:revision>5</cp:revision>
  <cp:lastPrinted>2024-11-05T07:51:00Z</cp:lastPrinted>
  <dcterms:created xsi:type="dcterms:W3CDTF">2025-09-11T06:01:00Z</dcterms:created>
  <dcterms:modified xsi:type="dcterms:W3CDTF">2025-09-11T06:13:00Z</dcterms:modified>
</cp:coreProperties>
</file>