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ED3" w:rsidRDefault="00B663C6">
      <w:pPr>
        <w:rPr>
          <w:b/>
          <w:u w:val="single"/>
        </w:rPr>
      </w:pPr>
      <w:r w:rsidRPr="00717314">
        <w:rPr>
          <w:rFonts w:ascii="Arial" w:eastAsia="Times New Roman" w:hAnsi="Arial" w:cs="Arial"/>
          <w:b/>
          <w:noProof/>
          <w:u w:val="single"/>
          <w:lang w:eastAsia="de-DE"/>
        </w:rPr>
        <w:drawing>
          <wp:anchor distT="0" distB="0" distL="114300" distR="114300" simplePos="0" relativeHeight="251659264" behindDoc="1" locked="0" layoutInCell="1" allowOverlap="1" wp14:anchorId="4DAA4F9B" wp14:editId="19BCD9F5">
            <wp:simplePos x="0" y="0"/>
            <wp:positionH relativeFrom="column">
              <wp:posOffset>4587240</wp:posOffset>
            </wp:positionH>
            <wp:positionV relativeFrom="paragraph">
              <wp:posOffset>0</wp:posOffset>
            </wp:positionV>
            <wp:extent cx="1447165" cy="899160"/>
            <wp:effectExtent l="0" t="0" r="635" b="0"/>
            <wp:wrapThrough wrapText="bothSides">
              <wp:wrapPolygon edited="0">
                <wp:start x="0" y="0"/>
                <wp:lineTo x="0" y="21051"/>
                <wp:lineTo x="21325" y="21051"/>
                <wp:lineTo x="21325" y="0"/>
                <wp:lineTo x="0" y="0"/>
              </wp:wrapPolygon>
            </wp:wrapThrough>
            <wp:docPr id="11" name="Bild 11" descr="mav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av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165" cy="899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7314">
        <w:rPr>
          <w:b/>
          <w:u w:val="single"/>
        </w:rPr>
        <w:t xml:space="preserve">Einladung zur </w:t>
      </w:r>
      <w:r w:rsidRPr="00717314">
        <w:rPr>
          <w:b/>
          <w:u w:val="single"/>
        </w:rPr>
        <w:t>Sitzung</w:t>
      </w:r>
      <w:r w:rsidR="00717314">
        <w:rPr>
          <w:b/>
          <w:u w:val="single"/>
        </w:rPr>
        <w:t xml:space="preserve"> der</w:t>
      </w:r>
    </w:p>
    <w:p w:rsidR="00717314" w:rsidRPr="00717314" w:rsidRDefault="00717314">
      <w:pPr>
        <w:rPr>
          <w:b/>
          <w:u w:val="single"/>
        </w:rPr>
      </w:pPr>
      <w:r>
        <w:rPr>
          <w:b/>
          <w:u w:val="single"/>
        </w:rPr>
        <w:t xml:space="preserve">Mitarbeitervertretung </w:t>
      </w:r>
      <w:r w:rsidRPr="00717314">
        <w:rPr>
          <w:b/>
          <w:color w:val="FF0000"/>
          <w:u w:val="single"/>
        </w:rPr>
        <w:t>XXX</w:t>
      </w:r>
    </w:p>
    <w:p w:rsidR="00B663C6" w:rsidRPr="00717314" w:rsidRDefault="00B663C6"/>
    <w:p w:rsidR="00B663C6" w:rsidRPr="00717314" w:rsidRDefault="00B663C6"/>
    <w:p w:rsidR="00B663C6" w:rsidRPr="00717314" w:rsidRDefault="00B663C6">
      <w:r w:rsidRPr="00717314">
        <w:t>Liebe Mitglieder der MAV</w:t>
      </w:r>
      <w:r w:rsidRPr="00717314">
        <w:rPr>
          <w:color w:val="FF0000"/>
        </w:rPr>
        <w:t xml:space="preserve"> XXX</w:t>
      </w:r>
      <w:r w:rsidRPr="00717314">
        <w:t>!</w:t>
      </w:r>
    </w:p>
    <w:p w:rsidR="00B663C6" w:rsidRPr="00717314" w:rsidRDefault="00B663C6">
      <w:r w:rsidRPr="00717314">
        <w:t>Hiermit lade ich euch herzlich zur Sitzung ein.</w:t>
      </w:r>
    </w:p>
    <w:p w:rsidR="00B663C6" w:rsidRPr="00717314" w:rsidRDefault="00B663C6">
      <w:proofErr w:type="gramStart"/>
      <w:r w:rsidRPr="00717314">
        <w:t>Datum:</w:t>
      </w:r>
      <w:r w:rsidR="00717314">
        <w:tab/>
      </w:r>
      <w:r w:rsidRPr="00717314">
        <w:tab/>
      </w:r>
      <w:r w:rsidRPr="00717314">
        <w:rPr>
          <w:color w:val="FF0000"/>
        </w:rPr>
        <w:t>TT</w:t>
      </w:r>
      <w:r w:rsidRPr="00717314">
        <w:t>.</w:t>
      </w:r>
      <w:r w:rsidRPr="00717314">
        <w:rPr>
          <w:color w:val="FF0000"/>
        </w:rPr>
        <w:t>MM</w:t>
      </w:r>
      <w:proofErr w:type="gramEnd"/>
      <w:r w:rsidRPr="00717314">
        <w:t>.</w:t>
      </w:r>
      <w:r w:rsidRPr="00717314">
        <w:rPr>
          <w:color w:val="FF0000"/>
        </w:rPr>
        <w:t>JJJJ</w:t>
      </w:r>
    </w:p>
    <w:p w:rsidR="00B663C6" w:rsidRPr="00717314" w:rsidRDefault="00B663C6">
      <w:r w:rsidRPr="00717314">
        <w:t>Uhrzeit:</w:t>
      </w:r>
      <w:r w:rsidRPr="00717314">
        <w:tab/>
        <w:t>9:00 – 12:00 Uhr</w:t>
      </w:r>
    </w:p>
    <w:p w:rsidR="00B663C6" w:rsidRPr="00717314" w:rsidRDefault="00B663C6">
      <w:r w:rsidRPr="00717314">
        <w:t>Ort:</w:t>
      </w:r>
      <w:r w:rsidRPr="00717314">
        <w:tab/>
      </w:r>
      <w:r w:rsidRPr="00717314">
        <w:tab/>
      </w:r>
      <w:r w:rsidRPr="00717314">
        <w:rPr>
          <w:color w:val="FF0000"/>
        </w:rPr>
        <w:t>XXX</w:t>
      </w:r>
    </w:p>
    <w:p w:rsidR="00B663C6" w:rsidRPr="00717314" w:rsidRDefault="00B663C6">
      <w:pPr>
        <w:rPr>
          <w:b/>
          <w:u w:val="single"/>
        </w:rPr>
      </w:pPr>
      <w:r w:rsidRPr="00717314">
        <w:rPr>
          <w:b/>
          <w:u w:val="single"/>
        </w:rPr>
        <w:t>Tagesordnung</w:t>
      </w:r>
    </w:p>
    <w:p w:rsidR="00B663C6" w:rsidRPr="00717314" w:rsidRDefault="00B663C6">
      <w:r w:rsidRPr="00717314">
        <w:t>TOP 1:</w:t>
      </w:r>
      <w:r w:rsidRPr="00717314">
        <w:tab/>
      </w:r>
      <w:r w:rsidRPr="00717314">
        <w:tab/>
        <w:t>Begrüßung und Feststellung der Beschlussfähigkeit</w:t>
      </w:r>
    </w:p>
    <w:p w:rsidR="00B663C6" w:rsidRPr="00717314" w:rsidRDefault="00B663C6">
      <w:r w:rsidRPr="00717314">
        <w:t>TOP 2:</w:t>
      </w:r>
      <w:r w:rsidRPr="00717314">
        <w:tab/>
      </w:r>
      <w:r w:rsidRPr="00717314">
        <w:tab/>
        <w:t>Anträge zur Tagesordnung / Genehmigung der Tagesordnung</w:t>
      </w:r>
    </w:p>
    <w:p w:rsidR="00B663C6" w:rsidRPr="00717314" w:rsidRDefault="00B663C6">
      <w:r w:rsidRPr="00717314">
        <w:t>TOP 3:</w:t>
      </w:r>
      <w:r w:rsidRPr="00717314">
        <w:tab/>
      </w:r>
      <w:r w:rsidRPr="00717314">
        <w:tab/>
        <w:t>Rückmeldung / Bestätigung des Protokolls der Sitzung vom TT.MM.JJJJ</w:t>
      </w:r>
    </w:p>
    <w:p w:rsidR="00B663C6" w:rsidRPr="00717314" w:rsidRDefault="00B663C6">
      <w:r w:rsidRPr="00717314">
        <w:t>TOP 4:</w:t>
      </w:r>
      <w:r w:rsidRPr="00717314">
        <w:tab/>
      </w:r>
      <w:r w:rsidRPr="00717314">
        <w:tab/>
        <w:t>Posteingang sichten</w:t>
      </w:r>
    </w:p>
    <w:p w:rsidR="00B663C6" w:rsidRPr="00717314" w:rsidRDefault="00B663C6">
      <w:r w:rsidRPr="00717314">
        <w:t>TOP 5:</w:t>
      </w:r>
      <w:r w:rsidRPr="00717314">
        <w:tab/>
      </w:r>
      <w:r w:rsidRPr="00717314">
        <w:tab/>
        <w:t>Einstellungen / Zustimmungsverfahren / Beschlussfassung</w:t>
      </w:r>
    </w:p>
    <w:p w:rsidR="00B663C6" w:rsidRPr="00717314" w:rsidRDefault="00B663C6">
      <w:r w:rsidRPr="00717314">
        <w:t>TOP 6:</w:t>
      </w:r>
      <w:r w:rsidRPr="00717314">
        <w:tab/>
      </w:r>
      <w:r w:rsidRPr="00717314">
        <w:tab/>
      </w:r>
      <w:r w:rsidRPr="00D417D8">
        <w:rPr>
          <w:color w:val="FF0000"/>
        </w:rPr>
        <w:t>XXX</w:t>
      </w:r>
    </w:p>
    <w:p w:rsidR="00B663C6" w:rsidRPr="00717314" w:rsidRDefault="00B663C6">
      <w:r w:rsidRPr="00717314">
        <w:t>TOP 7:</w:t>
      </w:r>
      <w:r w:rsidRPr="00717314">
        <w:tab/>
      </w:r>
      <w:r w:rsidRPr="00717314">
        <w:tab/>
      </w:r>
      <w:r w:rsidRPr="00D417D8">
        <w:rPr>
          <w:color w:val="FF0000"/>
        </w:rPr>
        <w:t>XXX</w:t>
      </w:r>
    </w:p>
    <w:p w:rsidR="00B663C6" w:rsidRPr="00717314" w:rsidRDefault="00B663C6">
      <w:r w:rsidRPr="00717314">
        <w:t>TOP 8:</w:t>
      </w:r>
      <w:r w:rsidRPr="00717314">
        <w:tab/>
      </w:r>
      <w:r w:rsidRPr="00717314">
        <w:tab/>
      </w:r>
      <w:r w:rsidRPr="00D417D8">
        <w:rPr>
          <w:color w:val="FF0000"/>
        </w:rPr>
        <w:t>XXX</w:t>
      </w:r>
      <w:bookmarkStart w:id="0" w:name="_GoBack"/>
      <w:bookmarkEnd w:id="0"/>
    </w:p>
    <w:p w:rsidR="00717314" w:rsidRPr="00717314" w:rsidRDefault="00717314">
      <w:r w:rsidRPr="00717314">
        <w:t>TOP 9:</w:t>
      </w:r>
      <w:r w:rsidRPr="00717314">
        <w:tab/>
      </w:r>
      <w:r w:rsidRPr="00717314">
        <w:tab/>
        <w:t>Aktuelles aus der Einrichtung</w:t>
      </w:r>
    </w:p>
    <w:p w:rsidR="00717314" w:rsidRPr="00717314" w:rsidRDefault="00717314">
      <w:r w:rsidRPr="00717314">
        <w:t>TOP 10:</w:t>
      </w:r>
      <w:r w:rsidRPr="00717314">
        <w:tab/>
      </w:r>
      <w:r w:rsidR="00D417D8">
        <w:tab/>
      </w:r>
      <w:r w:rsidRPr="00717314">
        <w:t>Sonstiges</w:t>
      </w:r>
    </w:p>
    <w:p w:rsidR="00717314" w:rsidRPr="00717314" w:rsidRDefault="00717314"/>
    <w:p w:rsidR="00717314" w:rsidRPr="00717314" w:rsidRDefault="00717314">
      <w:r w:rsidRPr="00717314">
        <w:t>Ich bitte um vollzähliges Erscheinen. Bei Verhinderung bitte rechtzeitig Rückmeldung geben.</w:t>
      </w:r>
    </w:p>
    <w:p w:rsidR="00717314" w:rsidRDefault="00717314"/>
    <w:p w:rsidR="00717314" w:rsidRPr="00717314" w:rsidRDefault="00717314"/>
    <w:p w:rsidR="00717314" w:rsidRPr="00717314" w:rsidRDefault="00717314"/>
    <w:p w:rsidR="00717314" w:rsidRPr="00717314" w:rsidRDefault="00717314">
      <w:r w:rsidRPr="00717314">
        <w:t>Mit freundlichen Grüßen</w:t>
      </w:r>
    </w:p>
    <w:p w:rsidR="00717314" w:rsidRPr="00717314" w:rsidRDefault="00717314">
      <w:pPr>
        <w:rPr>
          <w:rFonts w:ascii="Ink Free" w:hAnsi="Ink Free"/>
          <w:b/>
          <w:sz w:val="24"/>
          <w:szCs w:val="24"/>
        </w:rPr>
      </w:pPr>
      <w:r w:rsidRPr="00717314">
        <w:rPr>
          <w:rFonts w:ascii="Ink Free" w:hAnsi="Ink Free"/>
          <w:b/>
          <w:sz w:val="24"/>
          <w:szCs w:val="24"/>
        </w:rPr>
        <w:t>Vorname Name</w:t>
      </w:r>
    </w:p>
    <w:p w:rsidR="00717314" w:rsidRDefault="00717314"/>
    <w:p w:rsidR="00717314" w:rsidRPr="00717314" w:rsidRDefault="00717314">
      <w:r>
        <w:t>Vorsitzender der MAV</w:t>
      </w:r>
    </w:p>
    <w:sectPr w:rsidR="00717314" w:rsidRPr="0071731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183"/>
    <w:rsid w:val="00306ED3"/>
    <w:rsid w:val="00717314"/>
    <w:rsid w:val="00B663C6"/>
    <w:rsid w:val="00D417D8"/>
    <w:rsid w:val="00DC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D8203"/>
  <w15:chartTrackingRefBased/>
  <w15:docId w15:val="{A7BB3E28-EF14-4F7D-AEFD-A1E31BA3C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Dominikus-Ringeisen-Werk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Wiest, Richard</dc:creator>
  <cp:keywords/>
  <dc:description/>
  <cp:lastModifiedBy>Wiest, Richard</cp:lastModifiedBy>
  <cp:revision>3</cp:revision>
  <dcterms:created xsi:type="dcterms:W3CDTF">2025-09-11T06:16:00Z</dcterms:created>
  <dcterms:modified xsi:type="dcterms:W3CDTF">2025-09-11T06:34:00Z</dcterms:modified>
</cp:coreProperties>
</file>