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288" w:rsidRPr="0076010D" w:rsidRDefault="00D42288" w:rsidP="001B55C4">
      <w:pPr>
        <w:jc w:val="center"/>
        <w:rPr>
          <w:rFonts w:cstheme="minorHAnsi"/>
          <w:sz w:val="28"/>
          <w:szCs w:val="28"/>
        </w:rPr>
      </w:pPr>
    </w:p>
    <w:p w:rsidR="008D61E6" w:rsidRPr="0076010D" w:rsidRDefault="008D61E6" w:rsidP="008D61E6">
      <w:pPr>
        <w:jc w:val="center"/>
        <w:rPr>
          <w:rFonts w:cstheme="minorHAnsi"/>
          <w:sz w:val="28"/>
          <w:szCs w:val="28"/>
          <w:u w:val="single"/>
        </w:rPr>
      </w:pPr>
      <w:r w:rsidRPr="0076010D">
        <w:rPr>
          <w:rFonts w:cstheme="minorHAnsi"/>
          <w:sz w:val="28"/>
          <w:szCs w:val="28"/>
          <w:u w:val="single"/>
        </w:rPr>
        <w:t>Anwesenheitsliste:</w:t>
      </w:r>
    </w:p>
    <w:p w:rsidR="008D61E6" w:rsidRPr="0076010D" w:rsidRDefault="000F72B1" w:rsidP="008D61E6">
      <w:pPr>
        <w:spacing w:after="0"/>
        <w:jc w:val="center"/>
        <w:rPr>
          <w:rFonts w:cstheme="minorHAnsi"/>
          <w:sz w:val="28"/>
          <w:szCs w:val="28"/>
        </w:rPr>
      </w:pPr>
      <w:r w:rsidRPr="0076010D">
        <w:rPr>
          <w:rFonts w:cstheme="minorHAnsi"/>
          <w:sz w:val="28"/>
          <w:szCs w:val="28"/>
        </w:rPr>
        <w:t>Sitzung</w:t>
      </w:r>
      <w:r w:rsidR="006413D3" w:rsidRPr="0076010D">
        <w:rPr>
          <w:rFonts w:cstheme="minorHAnsi"/>
          <w:sz w:val="28"/>
          <w:szCs w:val="28"/>
        </w:rPr>
        <w:t xml:space="preserve"> </w:t>
      </w:r>
      <w:r w:rsidR="00696441" w:rsidRPr="0076010D">
        <w:rPr>
          <w:rFonts w:cstheme="minorHAnsi"/>
          <w:sz w:val="28"/>
          <w:szCs w:val="28"/>
        </w:rPr>
        <w:t>MA</w:t>
      </w:r>
      <w:r w:rsidR="00560780" w:rsidRPr="0076010D">
        <w:rPr>
          <w:rFonts w:cstheme="minorHAnsi"/>
          <w:sz w:val="28"/>
          <w:szCs w:val="28"/>
        </w:rPr>
        <w:t xml:space="preserve">V </w:t>
      </w:r>
      <w:r w:rsidR="0076010D" w:rsidRPr="0076010D">
        <w:rPr>
          <w:rFonts w:cstheme="minorHAnsi"/>
          <w:color w:val="FF0000"/>
          <w:sz w:val="28"/>
          <w:szCs w:val="28"/>
        </w:rPr>
        <w:t>XXX</w:t>
      </w:r>
    </w:p>
    <w:p w:rsidR="008D61E6" w:rsidRPr="0076010D" w:rsidRDefault="008D61E6" w:rsidP="008D61E6">
      <w:pPr>
        <w:spacing w:after="0"/>
        <w:ind w:firstLine="2977"/>
        <w:rPr>
          <w:rFonts w:cstheme="minorHAnsi"/>
          <w:sz w:val="28"/>
          <w:szCs w:val="28"/>
        </w:rPr>
      </w:pPr>
    </w:p>
    <w:p w:rsidR="008D61E6" w:rsidRPr="0076010D" w:rsidRDefault="008D61E6" w:rsidP="008D61E6">
      <w:pPr>
        <w:spacing w:after="0"/>
        <w:ind w:firstLine="2977"/>
        <w:rPr>
          <w:rFonts w:cstheme="minorHAnsi"/>
          <w:sz w:val="28"/>
          <w:szCs w:val="28"/>
        </w:rPr>
      </w:pPr>
      <w:r w:rsidRPr="0076010D">
        <w:rPr>
          <w:rFonts w:cstheme="minorHAnsi"/>
          <w:sz w:val="28"/>
          <w:szCs w:val="28"/>
        </w:rPr>
        <w:t>A</w:t>
      </w:r>
      <w:r w:rsidR="007157C0" w:rsidRPr="0076010D">
        <w:rPr>
          <w:rFonts w:cstheme="minorHAnsi"/>
          <w:sz w:val="28"/>
          <w:szCs w:val="28"/>
        </w:rPr>
        <w:t>m</w:t>
      </w:r>
      <w:r w:rsidRPr="0076010D">
        <w:rPr>
          <w:rFonts w:cstheme="minorHAnsi"/>
          <w:sz w:val="28"/>
          <w:szCs w:val="28"/>
        </w:rPr>
        <w:t>:</w:t>
      </w:r>
      <w:r w:rsidR="007157C0" w:rsidRPr="0076010D">
        <w:rPr>
          <w:rFonts w:cstheme="minorHAnsi"/>
          <w:sz w:val="28"/>
          <w:szCs w:val="28"/>
        </w:rPr>
        <w:t xml:space="preserve"> </w:t>
      </w:r>
      <w:r w:rsidR="0076010D" w:rsidRPr="0076010D">
        <w:rPr>
          <w:rFonts w:cstheme="minorHAnsi"/>
          <w:color w:val="FF0000"/>
          <w:sz w:val="28"/>
          <w:szCs w:val="28"/>
        </w:rPr>
        <w:t>TT</w:t>
      </w:r>
      <w:r w:rsidRPr="0076010D">
        <w:rPr>
          <w:rFonts w:cstheme="minorHAnsi"/>
          <w:sz w:val="28"/>
          <w:szCs w:val="28"/>
        </w:rPr>
        <w:t>.</w:t>
      </w:r>
      <w:r w:rsidR="0076010D" w:rsidRPr="0076010D">
        <w:rPr>
          <w:rFonts w:cstheme="minorHAnsi"/>
          <w:color w:val="FF0000"/>
          <w:sz w:val="28"/>
          <w:szCs w:val="28"/>
        </w:rPr>
        <w:t>MM</w:t>
      </w:r>
      <w:r w:rsidR="00FC28BB" w:rsidRPr="0076010D">
        <w:rPr>
          <w:rFonts w:cstheme="minorHAnsi"/>
          <w:sz w:val="28"/>
          <w:szCs w:val="28"/>
        </w:rPr>
        <w:t>.202</w:t>
      </w:r>
      <w:r w:rsidR="008C2622" w:rsidRPr="0076010D">
        <w:rPr>
          <w:rFonts w:cstheme="minorHAnsi"/>
          <w:sz w:val="28"/>
          <w:szCs w:val="28"/>
        </w:rPr>
        <w:t>5</w:t>
      </w:r>
      <w:r w:rsidR="000F72B1" w:rsidRPr="0076010D">
        <w:rPr>
          <w:rFonts w:cstheme="minorHAnsi"/>
          <w:sz w:val="28"/>
          <w:szCs w:val="28"/>
        </w:rPr>
        <w:t xml:space="preserve">  </w:t>
      </w:r>
      <w:r w:rsidRPr="0076010D">
        <w:rPr>
          <w:rFonts w:cstheme="minorHAnsi"/>
          <w:sz w:val="28"/>
          <w:szCs w:val="28"/>
        </w:rPr>
        <w:tab/>
      </w:r>
      <w:r w:rsidRPr="0076010D">
        <w:rPr>
          <w:rFonts w:cstheme="minorHAnsi"/>
          <w:sz w:val="28"/>
          <w:szCs w:val="28"/>
        </w:rPr>
        <w:tab/>
      </w:r>
    </w:p>
    <w:p w:rsidR="00A34030" w:rsidRPr="0076010D" w:rsidRDefault="00A00109" w:rsidP="008D61E6">
      <w:pPr>
        <w:spacing w:after="0"/>
        <w:ind w:firstLine="2977"/>
        <w:rPr>
          <w:rFonts w:cstheme="minorHAnsi"/>
          <w:sz w:val="28"/>
          <w:szCs w:val="28"/>
        </w:rPr>
      </w:pPr>
      <w:r w:rsidRPr="0076010D">
        <w:rPr>
          <w:rFonts w:cstheme="minorHAnsi"/>
          <w:sz w:val="28"/>
          <w:szCs w:val="28"/>
        </w:rPr>
        <w:t xml:space="preserve">Uhrzeit: </w:t>
      </w:r>
      <w:r w:rsidR="004F4355" w:rsidRPr="0076010D">
        <w:rPr>
          <w:rFonts w:cstheme="minorHAnsi"/>
          <w:sz w:val="28"/>
          <w:szCs w:val="28"/>
        </w:rPr>
        <w:t>08</w:t>
      </w:r>
      <w:r w:rsidRPr="0076010D">
        <w:rPr>
          <w:rFonts w:cstheme="minorHAnsi"/>
          <w:sz w:val="28"/>
          <w:szCs w:val="28"/>
        </w:rPr>
        <w:t>:</w:t>
      </w:r>
      <w:r w:rsidR="004F4355" w:rsidRPr="0076010D">
        <w:rPr>
          <w:rFonts w:cstheme="minorHAnsi"/>
          <w:sz w:val="28"/>
          <w:szCs w:val="28"/>
        </w:rPr>
        <w:t>30</w:t>
      </w:r>
      <w:r w:rsidR="00AA2F9E" w:rsidRPr="0076010D">
        <w:rPr>
          <w:rFonts w:cstheme="minorHAnsi"/>
          <w:sz w:val="28"/>
          <w:szCs w:val="28"/>
        </w:rPr>
        <w:t xml:space="preserve"> – 1</w:t>
      </w:r>
      <w:r w:rsidR="008D61E6" w:rsidRPr="0076010D">
        <w:rPr>
          <w:rFonts w:cstheme="minorHAnsi"/>
          <w:sz w:val="28"/>
          <w:szCs w:val="28"/>
        </w:rPr>
        <w:t>2</w:t>
      </w:r>
      <w:r w:rsidR="006967C4" w:rsidRPr="0076010D">
        <w:rPr>
          <w:rFonts w:cstheme="minorHAnsi"/>
          <w:sz w:val="28"/>
          <w:szCs w:val="28"/>
        </w:rPr>
        <w:t>:</w:t>
      </w:r>
      <w:r w:rsidR="004F4355" w:rsidRPr="0076010D">
        <w:rPr>
          <w:rFonts w:cstheme="minorHAnsi"/>
          <w:sz w:val="28"/>
          <w:szCs w:val="28"/>
        </w:rPr>
        <w:t>0</w:t>
      </w:r>
      <w:r w:rsidR="00271DF3" w:rsidRPr="0076010D">
        <w:rPr>
          <w:rFonts w:cstheme="minorHAnsi"/>
          <w:sz w:val="28"/>
          <w:szCs w:val="28"/>
        </w:rPr>
        <w:t>0</w:t>
      </w:r>
      <w:r w:rsidR="009841D5" w:rsidRPr="0076010D">
        <w:rPr>
          <w:rFonts w:cstheme="minorHAnsi"/>
          <w:sz w:val="28"/>
          <w:szCs w:val="28"/>
        </w:rPr>
        <w:t xml:space="preserve"> Uhr</w:t>
      </w:r>
      <w:r w:rsidR="000D1C95" w:rsidRPr="0076010D">
        <w:rPr>
          <w:rFonts w:cstheme="minorHAnsi"/>
          <w:sz w:val="28"/>
          <w:szCs w:val="28"/>
        </w:rPr>
        <w:t xml:space="preserve"> </w:t>
      </w:r>
    </w:p>
    <w:p w:rsidR="00696441" w:rsidRPr="0076010D" w:rsidRDefault="006C36F5" w:rsidP="008D61E6">
      <w:pPr>
        <w:spacing w:after="0"/>
        <w:ind w:firstLine="2977"/>
        <w:rPr>
          <w:rFonts w:cstheme="minorHAnsi"/>
          <w:sz w:val="28"/>
          <w:szCs w:val="28"/>
        </w:rPr>
      </w:pPr>
      <w:r w:rsidRPr="0076010D">
        <w:rPr>
          <w:rFonts w:cstheme="minorHAnsi"/>
          <w:sz w:val="28"/>
          <w:szCs w:val="28"/>
        </w:rPr>
        <w:t>Ort:</w:t>
      </w:r>
      <w:r w:rsidRPr="0076010D">
        <w:rPr>
          <w:rFonts w:cstheme="minorHAnsi"/>
          <w:sz w:val="28"/>
          <w:szCs w:val="28"/>
        </w:rPr>
        <w:tab/>
      </w:r>
      <w:r w:rsidR="0076010D" w:rsidRPr="0076010D">
        <w:rPr>
          <w:rFonts w:cstheme="minorHAnsi"/>
          <w:color w:val="FF0000"/>
          <w:sz w:val="28"/>
          <w:szCs w:val="28"/>
        </w:rPr>
        <w:t>XXX</w:t>
      </w:r>
    </w:p>
    <w:p w:rsidR="008D61E6" w:rsidRPr="0076010D" w:rsidRDefault="008D61E6" w:rsidP="008D61E6">
      <w:pPr>
        <w:spacing w:after="0"/>
        <w:ind w:firstLine="2977"/>
        <w:rPr>
          <w:rFonts w:cstheme="minorHAnsi"/>
          <w:sz w:val="28"/>
          <w:szCs w:val="28"/>
        </w:rPr>
      </w:pPr>
    </w:p>
    <w:tbl>
      <w:tblPr>
        <w:tblStyle w:val="Tabellenraster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397"/>
        <w:gridCol w:w="4395"/>
        <w:gridCol w:w="2131"/>
      </w:tblGrid>
      <w:tr w:rsidR="008D61E6" w:rsidRPr="0076010D" w:rsidTr="009743B8">
        <w:trPr>
          <w:trHeight w:val="454"/>
        </w:trPr>
        <w:tc>
          <w:tcPr>
            <w:tcW w:w="3397" w:type="dxa"/>
            <w:shd w:val="clear" w:color="auto" w:fill="C6D9F1" w:themeFill="text2" w:themeFillTint="33"/>
          </w:tcPr>
          <w:p w:rsidR="008D61E6" w:rsidRPr="0076010D" w:rsidRDefault="008D61E6" w:rsidP="0069644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6010D">
              <w:rPr>
                <w:rFonts w:cstheme="minorHAnsi"/>
                <w:sz w:val="28"/>
                <w:szCs w:val="28"/>
              </w:rPr>
              <w:t>NAME</w:t>
            </w:r>
          </w:p>
        </w:tc>
        <w:tc>
          <w:tcPr>
            <w:tcW w:w="4395" w:type="dxa"/>
            <w:shd w:val="clear" w:color="auto" w:fill="C6D9F1" w:themeFill="text2" w:themeFillTint="33"/>
          </w:tcPr>
          <w:p w:rsidR="008D61E6" w:rsidRPr="0076010D" w:rsidRDefault="008D61E6" w:rsidP="0069644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6010D">
              <w:rPr>
                <w:rFonts w:cstheme="minorHAnsi"/>
                <w:sz w:val="28"/>
                <w:szCs w:val="28"/>
              </w:rPr>
              <w:t>Unterschrift</w:t>
            </w:r>
          </w:p>
        </w:tc>
        <w:tc>
          <w:tcPr>
            <w:tcW w:w="2131" w:type="dxa"/>
            <w:shd w:val="clear" w:color="auto" w:fill="C6D9F1" w:themeFill="text2" w:themeFillTint="33"/>
          </w:tcPr>
          <w:p w:rsidR="008D61E6" w:rsidRPr="0076010D" w:rsidRDefault="008D61E6" w:rsidP="009743B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6010D">
              <w:rPr>
                <w:rFonts w:cstheme="minorHAnsi"/>
                <w:sz w:val="28"/>
                <w:szCs w:val="28"/>
              </w:rPr>
              <w:t>Abweichungen / Uhrzeiten / Abwesenheit…</w:t>
            </w:r>
          </w:p>
        </w:tc>
      </w:tr>
      <w:tr w:rsidR="009F64D5" w:rsidRPr="0076010D" w:rsidTr="009743B8">
        <w:trPr>
          <w:trHeight w:val="454"/>
        </w:trPr>
        <w:tc>
          <w:tcPr>
            <w:tcW w:w="3397" w:type="dxa"/>
          </w:tcPr>
          <w:p w:rsidR="009F64D5" w:rsidRPr="0076010D" w:rsidRDefault="0076010D" w:rsidP="009F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Vorname Name</w:t>
            </w:r>
          </w:p>
        </w:tc>
        <w:tc>
          <w:tcPr>
            <w:tcW w:w="4395" w:type="dxa"/>
          </w:tcPr>
          <w:p w:rsidR="009F64D5" w:rsidRPr="0076010D" w:rsidRDefault="009F64D5" w:rsidP="009F64D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1" w:type="dxa"/>
          </w:tcPr>
          <w:p w:rsidR="009F64D5" w:rsidRPr="0076010D" w:rsidRDefault="009F64D5" w:rsidP="009F64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F64D5" w:rsidRPr="0076010D" w:rsidTr="009743B8">
        <w:trPr>
          <w:trHeight w:val="454"/>
        </w:trPr>
        <w:tc>
          <w:tcPr>
            <w:tcW w:w="3397" w:type="dxa"/>
          </w:tcPr>
          <w:p w:rsidR="009F64D5" w:rsidRPr="0076010D" w:rsidRDefault="0076010D" w:rsidP="009F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XXX</w:t>
            </w:r>
          </w:p>
        </w:tc>
        <w:tc>
          <w:tcPr>
            <w:tcW w:w="4395" w:type="dxa"/>
          </w:tcPr>
          <w:p w:rsidR="009F64D5" w:rsidRPr="0076010D" w:rsidRDefault="009F64D5" w:rsidP="009F64D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1" w:type="dxa"/>
          </w:tcPr>
          <w:p w:rsidR="009F64D5" w:rsidRPr="0076010D" w:rsidRDefault="009F64D5" w:rsidP="009F64D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A1D07" w:rsidRPr="0076010D" w:rsidTr="009743B8">
        <w:trPr>
          <w:trHeight w:val="454"/>
        </w:trPr>
        <w:tc>
          <w:tcPr>
            <w:tcW w:w="3397" w:type="dxa"/>
          </w:tcPr>
          <w:p w:rsidR="007A1D07" w:rsidRPr="0076010D" w:rsidRDefault="0076010D" w:rsidP="007A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XXX</w:t>
            </w:r>
          </w:p>
        </w:tc>
        <w:tc>
          <w:tcPr>
            <w:tcW w:w="4395" w:type="dxa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  <w:r w:rsidRPr="0076010D">
              <w:rPr>
                <w:rFonts w:cstheme="minorHAnsi"/>
                <w:sz w:val="28"/>
                <w:szCs w:val="28"/>
              </w:rPr>
              <w:t xml:space="preserve">     -----------------------------</w:t>
            </w:r>
          </w:p>
        </w:tc>
        <w:tc>
          <w:tcPr>
            <w:tcW w:w="2131" w:type="dxa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  <w:r w:rsidRPr="0076010D">
              <w:rPr>
                <w:rFonts w:cstheme="minorHAnsi"/>
                <w:sz w:val="28"/>
                <w:szCs w:val="28"/>
              </w:rPr>
              <w:t>entschuldigt</w:t>
            </w:r>
          </w:p>
        </w:tc>
      </w:tr>
      <w:tr w:rsidR="007A1D07" w:rsidRPr="0076010D" w:rsidTr="009743B8">
        <w:trPr>
          <w:trHeight w:val="454"/>
        </w:trPr>
        <w:tc>
          <w:tcPr>
            <w:tcW w:w="3397" w:type="dxa"/>
          </w:tcPr>
          <w:p w:rsidR="007A1D07" w:rsidRPr="0076010D" w:rsidRDefault="0076010D" w:rsidP="007A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XXX</w:t>
            </w:r>
          </w:p>
        </w:tc>
        <w:tc>
          <w:tcPr>
            <w:tcW w:w="4395" w:type="dxa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1" w:type="dxa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A1D07" w:rsidRPr="0076010D" w:rsidTr="009743B8">
        <w:trPr>
          <w:trHeight w:val="454"/>
        </w:trPr>
        <w:tc>
          <w:tcPr>
            <w:tcW w:w="3397" w:type="dxa"/>
          </w:tcPr>
          <w:p w:rsidR="007A1D07" w:rsidRPr="0076010D" w:rsidRDefault="0076010D" w:rsidP="007A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XXX</w:t>
            </w:r>
          </w:p>
        </w:tc>
        <w:tc>
          <w:tcPr>
            <w:tcW w:w="4395" w:type="dxa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1" w:type="dxa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A1D07" w:rsidRPr="0076010D" w:rsidTr="009743B8">
        <w:trPr>
          <w:trHeight w:val="454"/>
        </w:trPr>
        <w:tc>
          <w:tcPr>
            <w:tcW w:w="3397" w:type="dxa"/>
          </w:tcPr>
          <w:p w:rsidR="007A1D07" w:rsidRPr="0076010D" w:rsidRDefault="0076010D" w:rsidP="007A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XXX</w:t>
            </w:r>
          </w:p>
        </w:tc>
        <w:tc>
          <w:tcPr>
            <w:tcW w:w="4395" w:type="dxa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1" w:type="dxa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A1D07" w:rsidRPr="0076010D" w:rsidTr="009743B8">
        <w:trPr>
          <w:trHeight w:val="454"/>
        </w:trPr>
        <w:tc>
          <w:tcPr>
            <w:tcW w:w="3397" w:type="dxa"/>
          </w:tcPr>
          <w:p w:rsidR="007A1D07" w:rsidRPr="0076010D" w:rsidRDefault="0076010D" w:rsidP="007A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XXX</w:t>
            </w:r>
          </w:p>
        </w:tc>
        <w:tc>
          <w:tcPr>
            <w:tcW w:w="4395" w:type="dxa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1" w:type="dxa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A1D07" w:rsidRPr="0076010D" w:rsidTr="009743B8">
        <w:trPr>
          <w:trHeight w:val="454"/>
        </w:trPr>
        <w:tc>
          <w:tcPr>
            <w:tcW w:w="3397" w:type="dxa"/>
          </w:tcPr>
          <w:p w:rsidR="007A1D07" w:rsidRPr="0076010D" w:rsidRDefault="0076010D" w:rsidP="007A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XXX</w:t>
            </w:r>
          </w:p>
        </w:tc>
        <w:tc>
          <w:tcPr>
            <w:tcW w:w="4395" w:type="dxa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1" w:type="dxa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A1D07" w:rsidRPr="0076010D" w:rsidTr="009743B8">
        <w:trPr>
          <w:trHeight w:val="454"/>
        </w:trPr>
        <w:tc>
          <w:tcPr>
            <w:tcW w:w="3397" w:type="dxa"/>
          </w:tcPr>
          <w:p w:rsidR="007A1D07" w:rsidRPr="0076010D" w:rsidRDefault="0076010D" w:rsidP="007A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XXX</w:t>
            </w:r>
          </w:p>
        </w:tc>
        <w:tc>
          <w:tcPr>
            <w:tcW w:w="4395" w:type="dxa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  <w:r w:rsidRPr="0076010D">
              <w:rPr>
                <w:rFonts w:cstheme="minorHAnsi"/>
                <w:sz w:val="28"/>
                <w:szCs w:val="28"/>
              </w:rPr>
              <w:t xml:space="preserve">     </w:t>
            </w:r>
          </w:p>
        </w:tc>
        <w:tc>
          <w:tcPr>
            <w:tcW w:w="2131" w:type="dxa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A1D07" w:rsidRPr="0076010D" w:rsidTr="009743B8">
        <w:trPr>
          <w:trHeight w:val="454"/>
        </w:trPr>
        <w:tc>
          <w:tcPr>
            <w:tcW w:w="3397" w:type="dxa"/>
          </w:tcPr>
          <w:p w:rsidR="007A1D07" w:rsidRPr="0076010D" w:rsidRDefault="0076010D" w:rsidP="007A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XXX</w:t>
            </w:r>
          </w:p>
        </w:tc>
        <w:tc>
          <w:tcPr>
            <w:tcW w:w="4395" w:type="dxa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1" w:type="dxa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A1D07" w:rsidRPr="0076010D" w:rsidTr="009743B8">
        <w:trPr>
          <w:trHeight w:val="454"/>
        </w:trPr>
        <w:tc>
          <w:tcPr>
            <w:tcW w:w="3397" w:type="dxa"/>
          </w:tcPr>
          <w:p w:rsidR="007A1D07" w:rsidRPr="0076010D" w:rsidRDefault="0076010D" w:rsidP="007A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XXX</w:t>
            </w:r>
          </w:p>
        </w:tc>
        <w:tc>
          <w:tcPr>
            <w:tcW w:w="4395" w:type="dxa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1" w:type="dxa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A1D07" w:rsidRPr="0076010D" w:rsidTr="009743B8">
        <w:trPr>
          <w:trHeight w:val="454"/>
        </w:trPr>
        <w:tc>
          <w:tcPr>
            <w:tcW w:w="3397" w:type="dxa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95" w:type="dxa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1" w:type="dxa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A1D07" w:rsidRPr="0076010D" w:rsidTr="009743B8">
        <w:trPr>
          <w:trHeight w:val="454"/>
        </w:trPr>
        <w:tc>
          <w:tcPr>
            <w:tcW w:w="3397" w:type="dxa"/>
            <w:shd w:val="clear" w:color="auto" w:fill="FDE9D9" w:themeFill="accent6" w:themeFillTint="33"/>
          </w:tcPr>
          <w:p w:rsidR="007A1D07" w:rsidRPr="0076010D" w:rsidRDefault="007A1D07" w:rsidP="007A1D07">
            <w:pPr>
              <w:rPr>
                <w:rFonts w:cstheme="minorHAnsi"/>
                <w:b/>
                <w:sz w:val="28"/>
                <w:szCs w:val="28"/>
              </w:rPr>
            </w:pPr>
            <w:r w:rsidRPr="0076010D">
              <w:rPr>
                <w:rFonts w:cstheme="minorHAnsi"/>
                <w:b/>
                <w:sz w:val="28"/>
                <w:szCs w:val="28"/>
              </w:rPr>
              <w:t>Nachrücker: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FDE9D9" w:themeFill="accent6" w:themeFillTint="33"/>
          </w:tcPr>
          <w:p w:rsidR="007A1D07" w:rsidRPr="0076010D" w:rsidRDefault="007A1D07" w:rsidP="007A1D0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7A1D07" w:rsidRPr="0076010D" w:rsidTr="009743B8">
        <w:trPr>
          <w:trHeight w:val="454"/>
        </w:trPr>
        <w:tc>
          <w:tcPr>
            <w:tcW w:w="3397" w:type="dxa"/>
            <w:shd w:val="clear" w:color="auto" w:fill="FDE9D9" w:themeFill="accent6" w:themeFillTint="33"/>
          </w:tcPr>
          <w:p w:rsidR="007A1D07" w:rsidRPr="0076010D" w:rsidRDefault="0076010D" w:rsidP="007A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XXX</w:t>
            </w:r>
            <w:bookmarkStart w:id="0" w:name="_GoBack"/>
            <w:bookmarkEnd w:id="0"/>
          </w:p>
        </w:tc>
        <w:tc>
          <w:tcPr>
            <w:tcW w:w="4395" w:type="dxa"/>
            <w:shd w:val="clear" w:color="auto" w:fill="FDE9D9" w:themeFill="accent6" w:themeFillTint="33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FDE9D9" w:themeFill="accent6" w:themeFillTint="33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A1D07" w:rsidRPr="0076010D" w:rsidTr="009743B8">
        <w:trPr>
          <w:trHeight w:val="454"/>
        </w:trPr>
        <w:tc>
          <w:tcPr>
            <w:tcW w:w="3397" w:type="dxa"/>
            <w:shd w:val="clear" w:color="auto" w:fill="FDE9D9" w:themeFill="accent6" w:themeFillTint="33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FDE9D9" w:themeFill="accent6" w:themeFillTint="33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FDE9D9" w:themeFill="accent6" w:themeFillTint="33"/>
          </w:tcPr>
          <w:p w:rsidR="007A1D07" w:rsidRPr="0076010D" w:rsidRDefault="007A1D07" w:rsidP="007A1D0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7A1D07" w:rsidRPr="0076010D" w:rsidTr="009743B8">
        <w:trPr>
          <w:trHeight w:val="454"/>
        </w:trPr>
        <w:tc>
          <w:tcPr>
            <w:tcW w:w="3397" w:type="dxa"/>
            <w:shd w:val="clear" w:color="auto" w:fill="FDE9D9" w:themeFill="accent6" w:themeFillTint="33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FDE9D9" w:themeFill="accent6" w:themeFillTint="33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FDE9D9" w:themeFill="accent6" w:themeFillTint="33"/>
          </w:tcPr>
          <w:p w:rsidR="007A1D07" w:rsidRPr="0076010D" w:rsidRDefault="007A1D07" w:rsidP="007A1D0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7A1D07" w:rsidRPr="0076010D" w:rsidTr="009743B8">
        <w:trPr>
          <w:trHeight w:val="454"/>
        </w:trPr>
        <w:tc>
          <w:tcPr>
            <w:tcW w:w="3397" w:type="dxa"/>
            <w:shd w:val="clear" w:color="auto" w:fill="FDE9D9" w:themeFill="accent6" w:themeFillTint="33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FDE9D9" w:themeFill="accent6" w:themeFillTint="33"/>
          </w:tcPr>
          <w:p w:rsidR="007A1D07" w:rsidRPr="0076010D" w:rsidRDefault="007A1D07" w:rsidP="007A1D0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FDE9D9" w:themeFill="accent6" w:themeFillTint="33"/>
          </w:tcPr>
          <w:p w:rsidR="007A1D07" w:rsidRPr="0076010D" w:rsidRDefault="007A1D07" w:rsidP="007A1D0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:rsidR="001B55C4" w:rsidRPr="0076010D" w:rsidRDefault="001B55C4" w:rsidP="00296166">
      <w:pPr>
        <w:tabs>
          <w:tab w:val="left" w:pos="2396"/>
        </w:tabs>
        <w:rPr>
          <w:rFonts w:cstheme="minorHAnsi"/>
          <w:sz w:val="28"/>
          <w:szCs w:val="28"/>
        </w:rPr>
      </w:pPr>
    </w:p>
    <w:sectPr w:rsidR="001B55C4" w:rsidRPr="0076010D" w:rsidSect="008D61E6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288" w:rsidRDefault="00D42288" w:rsidP="00D42288">
      <w:pPr>
        <w:spacing w:after="0" w:line="240" w:lineRule="auto"/>
      </w:pPr>
      <w:r>
        <w:separator/>
      </w:r>
    </w:p>
  </w:endnote>
  <w:endnote w:type="continuationSeparator" w:id="0">
    <w:p w:rsidR="00D42288" w:rsidRDefault="00D42288" w:rsidP="00D4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288" w:rsidRDefault="00D42288" w:rsidP="00D42288">
      <w:pPr>
        <w:spacing w:after="0" w:line="240" w:lineRule="auto"/>
      </w:pPr>
      <w:r>
        <w:separator/>
      </w:r>
    </w:p>
  </w:footnote>
  <w:footnote w:type="continuationSeparator" w:id="0">
    <w:p w:rsidR="00D42288" w:rsidRDefault="00D42288" w:rsidP="00D42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1E6" w:rsidRPr="00E01171" w:rsidRDefault="008D61E6" w:rsidP="008D61E6">
    <w:pPr>
      <w:ind w:left="283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noProof/>
        <w:sz w:val="28"/>
        <w:szCs w:val="28"/>
        <w:lang w:eastAsia="de-DE"/>
      </w:rPr>
      <w:drawing>
        <wp:anchor distT="0" distB="0" distL="114300" distR="114300" simplePos="0" relativeHeight="251659264" behindDoc="1" locked="0" layoutInCell="1" allowOverlap="1" wp14:anchorId="00FF9878" wp14:editId="6888E7AB">
          <wp:simplePos x="0" y="0"/>
          <wp:positionH relativeFrom="column">
            <wp:posOffset>-635</wp:posOffset>
          </wp:positionH>
          <wp:positionV relativeFrom="paragraph">
            <wp:posOffset>-24765</wp:posOffset>
          </wp:positionV>
          <wp:extent cx="1866900" cy="1159510"/>
          <wp:effectExtent l="0" t="0" r="0" b="2540"/>
          <wp:wrapThrough wrapText="bothSides">
            <wp:wrapPolygon edited="0">
              <wp:start x="0" y="0"/>
              <wp:lineTo x="0" y="21292"/>
              <wp:lineTo x="21380" y="21292"/>
              <wp:lineTo x="21380" y="0"/>
              <wp:lineTo x="0" y="0"/>
            </wp:wrapPolygon>
          </wp:wrapThrough>
          <wp:docPr id="2" name="Bild 11" descr="mav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av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59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0109" w:rsidRPr="0076010D" w:rsidRDefault="00A00109" w:rsidP="00A00109">
    <w:pPr>
      <w:ind w:left="4500"/>
      <w:jc w:val="center"/>
      <w:rPr>
        <w:rFonts w:cstheme="minorHAnsi"/>
        <w:b/>
        <w:sz w:val="36"/>
        <w:szCs w:val="36"/>
      </w:rPr>
    </w:pPr>
    <w:r w:rsidRPr="0076010D">
      <w:rPr>
        <w:rFonts w:cstheme="minorHAnsi"/>
        <w:b/>
        <w:sz w:val="36"/>
        <w:szCs w:val="36"/>
      </w:rPr>
      <w:t xml:space="preserve">Mitarbeitervertretung </w:t>
    </w:r>
  </w:p>
  <w:p w:rsidR="00A00109" w:rsidRPr="0076010D" w:rsidRDefault="0076010D" w:rsidP="00A00109">
    <w:pPr>
      <w:pStyle w:val="Textkrper3"/>
      <w:pBdr>
        <w:bottom w:val="none" w:sz="0" w:space="0" w:color="auto"/>
      </w:pBdr>
      <w:ind w:left="4500" w:right="-144"/>
      <w:rPr>
        <w:rFonts w:asciiTheme="minorHAnsi" w:hAnsiTheme="minorHAnsi" w:cstheme="minorHAnsi"/>
        <w:color w:val="FF0000"/>
        <w:sz w:val="32"/>
        <w:szCs w:val="32"/>
      </w:rPr>
    </w:pPr>
    <w:r w:rsidRPr="0076010D">
      <w:rPr>
        <w:rFonts w:asciiTheme="minorHAnsi" w:hAnsiTheme="minorHAnsi" w:cstheme="minorHAnsi"/>
        <w:color w:val="FF0000"/>
        <w:sz w:val="32"/>
        <w:szCs w:val="32"/>
      </w:rPr>
      <w:t>XXX</w:t>
    </w:r>
  </w:p>
  <w:p w:rsidR="00D42288" w:rsidRDefault="00D422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80E6B"/>
    <w:multiLevelType w:val="hybridMultilevel"/>
    <w:tmpl w:val="366E6DB0"/>
    <w:lvl w:ilvl="0" w:tplc="945271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A08DC"/>
    <w:multiLevelType w:val="hybridMultilevel"/>
    <w:tmpl w:val="D0FCCC1C"/>
    <w:lvl w:ilvl="0" w:tplc="947619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81C13"/>
    <w:multiLevelType w:val="hybridMultilevel"/>
    <w:tmpl w:val="0A22FFF2"/>
    <w:lvl w:ilvl="0" w:tplc="7292CC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41"/>
    <w:rsid w:val="000016F8"/>
    <w:rsid w:val="00067F8E"/>
    <w:rsid w:val="00090D26"/>
    <w:rsid w:val="00096FEF"/>
    <w:rsid w:val="000A6EC2"/>
    <w:rsid w:val="000C4E86"/>
    <w:rsid w:val="000D1C95"/>
    <w:rsid w:val="000E24A8"/>
    <w:rsid w:val="000F72B1"/>
    <w:rsid w:val="00103448"/>
    <w:rsid w:val="00196615"/>
    <w:rsid w:val="001A6805"/>
    <w:rsid w:val="001B23D4"/>
    <w:rsid w:val="001B55C4"/>
    <w:rsid w:val="001C0B12"/>
    <w:rsid w:val="001E2C1B"/>
    <w:rsid w:val="00217917"/>
    <w:rsid w:val="00266C02"/>
    <w:rsid w:val="00270479"/>
    <w:rsid w:val="00271DF3"/>
    <w:rsid w:val="00282738"/>
    <w:rsid w:val="00296166"/>
    <w:rsid w:val="002C7CE0"/>
    <w:rsid w:val="002D4EE1"/>
    <w:rsid w:val="003D619E"/>
    <w:rsid w:val="003D6D59"/>
    <w:rsid w:val="003E4D60"/>
    <w:rsid w:val="003F31CC"/>
    <w:rsid w:val="00406F76"/>
    <w:rsid w:val="0043095E"/>
    <w:rsid w:val="0048600D"/>
    <w:rsid w:val="00496A4C"/>
    <w:rsid w:val="004F4355"/>
    <w:rsid w:val="004F63D7"/>
    <w:rsid w:val="00515A8A"/>
    <w:rsid w:val="0052734B"/>
    <w:rsid w:val="00560780"/>
    <w:rsid w:val="005D6D74"/>
    <w:rsid w:val="005E63DC"/>
    <w:rsid w:val="00603369"/>
    <w:rsid w:val="00620472"/>
    <w:rsid w:val="006413D3"/>
    <w:rsid w:val="00646966"/>
    <w:rsid w:val="00676B95"/>
    <w:rsid w:val="00696441"/>
    <w:rsid w:val="006967C4"/>
    <w:rsid w:val="00696BB7"/>
    <w:rsid w:val="006A5F38"/>
    <w:rsid w:val="006A658A"/>
    <w:rsid w:val="006C36F5"/>
    <w:rsid w:val="006F5C51"/>
    <w:rsid w:val="007157C0"/>
    <w:rsid w:val="007227AC"/>
    <w:rsid w:val="00732F87"/>
    <w:rsid w:val="0073495F"/>
    <w:rsid w:val="00744B71"/>
    <w:rsid w:val="0076010D"/>
    <w:rsid w:val="00760192"/>
    <w:rsid w:val="007A1D07"/>
    <w:rsid w:val="007B7BF3"/>
    <w:rsid w:val="007D780A"/>
    <w:rsid w:val="00811894"/>
    <w:rsid w:val="00814526"/>
    <w:rsid w:val="008360A8"/>
    <w:rsid w:val="008474BF"/>
    <w:rsid w:val="00860035"/>
    <w:rsid w:val="008B0A26"/>
    <w:rsid w:val="008C2622"/>
    <w:rsid w:val="008D1167"/>
    <w:rsid w:val="008D33C9"/>
    <w:rsid w:val="008D356F"/>
    <w:rsid w:val="008D61E6"/>
    <w:rsid w:val="008E61E9"/>
    <w:rsid w:val="00904CD7"/>
    <w:rsid w:val="009219E2"/>
    <w:rsid w:val="00930645"/>
    <w:rsid w:val="00955740"/>
    <w:rsid w:val="00963611"/>
    <w:rsid w:val="00965EC2"/>
    <w:rsid w:val="009660AD"/>
    <w:rsid w:val="00967583"/>
    <w:rsid w:val="009743B8"/>
    <w:rsid w:val="009841D5"/>
    <w:rsid w:val="009B36EB"/>
    <w:rsid w:val="009C71F1"/>
    <w:rsid w:val="009F4404"/>
    <w:rsid w:val="009F64D5"/>
    <w:rsid w:val="00A00109"/>
    <w:rsid w:val="00A079EE"/>
    <w:rsid w:val="00A26CB2"/>
    <w:rsid w:val="00A34030"/>
    <w:rsid w:val="00A6466D"/>
    <w:rsid w:val="00A71D36"/>
    <w:rsid w:val="00A812B6"/>
    <w:rsid w:val="00AA2F9E"/>
    <w:rsid w:val="00B05856"/>
    <w:rsid w:val="00B30488"/>
    <w:rsid w:val="00B67DA0"/>
    <w:rsid w:val="00BD353F"/>
    <w:rsid w:val="00BF45DD"/>
    <w:rsid w:val="00C3699B"/>
    <w:rsid w:val="00C451BA"/>
    <w:rsid w:val="00C50A05"/>
    <w:rsid w:val="00C60561"/>
    <w:rsid w:val="00C7401B"/>
    <w:rsid w:val="00C83F8F"/>
    <w:rsid w:val="00C85EEA"/>
    <w:rsid w:val="00C86E4C"/>
    <w:rsid w:val="00CA2C2C"/>
    <w:rsid w:val="00CE0E8C"/>
    <w:rsid w:val="00D23702"/>
    <w:rsid w:val="00D42288"/>
    <w:rsid w:val="00D5160D"/>
    <w:rsid w:val="00D6344F"/>
    <w:rsid w:val="00D86963"/>
    <w:rsid w:val="00D91A2C"/>
    <w:rsid w:val="00D948A4"/>
    <w:rsid w:val="00DE0E5A"/>
    <w:rsid w:val="00E6274B"/>
    <w:rsid w:val="00E74AEC"/>
    <w:rsid w:val="00E91ADA"/>
    <w:rsid w:val="00EA40C4"/>
    <w:rsid w:val="00ED70E4"/>
    <w:rsid w:val="00EE3603"/>
    <w:rsid w:val="00EE3EC5"/>
    <w:rsid w:val="00F108FF"/>
    <w:rsid w:val="00F13DF4"/>
    <w:rsid w:val="00F43028"/>
    <w:rsid w:val="00F52476"/>
    <w:rsid w:val="00FB0F02"/>
    <w:rsid w:val="00FC28BB"/>
    <w:rsid w:val="00FD5502"/>
    <w:rsid w:val="00FE590C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28E5"/>
  <w15:docId w15:val="{0FA1F165-B39A-407B-86A0-5FD74246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644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6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9616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4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2288"/>
  </w:style>
  <w:style w:type="paragraph" w:styleId="Fuzeile">
    <w:name w:val="footer"/>
    <w:basedOn w:val="Standard"/>
    <w:link w:val="FuzeileZchn"/>
    <w:uiPriority w:val="99"/>
    <w:unhideWhenUsed/>
    <w:rsid w:val="00D4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2288"/>
  </w:style>
  <w:style w:type="paragraph" w:styleId="Textkrper3">
    <w:name w:val="Body Text 3"/>
    <w:basedOn w:val="Standard"/>
    <w:link w:val="Textkrper3Zchn"/>
    <w:rsid w:val="008D61E6"/>
    <w:pPr>
      <w:pBdr>
        <w:bottom w:val="single" w:sz="12" w:space="2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8D61E6"/>
    <w:rPr>
      <w:rFonts w:ascii="Times New Roman" w:eastAsia="Times New Roman" w:hAnsi="Times New Roman" w:cs="Times New Roman"/>
      <w:sz w:val="4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Dominikus-Ringeisen-Werk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Andreas.Strobel</dc:creator>
  <cp:lastModifiedBy>Wiest, Richard</cp:lastModifiedBy>
  <cp:revision>3</cp:revision>
  <cp:lastPrinted>2025-08-04T12:38:00Z</cp:lastPrinted>
  <dcterms:created xsi:type="dcterms:W3CDTF">2025-09-11T10:05:00Z</dcterms:created>
  <dcterms:modified xsi:type="dcterms:W3CDTF">2025-09-11T10:09:00Z</dcterms:modified>
</cp:coreProperties>
</file>